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C226" w14:textId="33FA9AAF" w:rsidR="00517E1F" w:rsidRDefault="003C0C5E" w:rsidP="00517E1F">
      <w:pPr>
        <w:spacing w:after="0" w:line="240" w:lineRule="auto"/>
        <w:jc w:val="right"/>
      </w:pPr>
      <w:r>
        <w:rPr>
          <w:noProof/>
          <w:sz w:val="24"/>
          <w:szCs w:val="24"/>
        </w:rPr>
        <w:drawing>
          <wp:anchor distT="36576" distB="36576" distL="36576" distR="36576" simplePos="0" relativeHeight="251717632" behindDoc="0" locked="0" layoutInCell="1" allowOverlap="1" wp14:anchorId="300D0C62" wp14:editId="56B184FA">
            <wp:simplePos x="0" y="0"/>
            <wp:positionH relativeFrom="column">
              <wp:posOffset>-247649</wp:posOffset>
            </wp:positionH>
            <wp:positionV relativeFrom="paragraph">
              <wp:posOffset>-148590</wp:posOffset>
            </wp:positionV>
            <wp:extent cx="2467550" cy="523875"/>
            <wp:effectExtent l="0" t="0" r="9525" b="0"/>
            <wp:wrapNone/>
            <wp:docPr id="33" name="Picture 3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05" cy="52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1E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C10F58" wp14:editId="21FC0599">
                <wp:simplePos x="0" y="0"/>
                <wp:positionH relativeFrom="column">
                  <wp:posOffset>-247650</wp:posOffset>
                </wp:positionH>
                <wp:positionV relativeFrom="paragraph">
                  <wp:posOffset>-148590</wp:posOffset>
                </wp:positionV>
                <wp:extent cx="2476500" cy="8382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B2312" w14:textId="300B2CB7" w:rsidR="008C11E9" w:rsidRDefault="008C11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C10F58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19.5pt;margin-top:-11.7pt;width:195pt;height:66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" fillcolor="white [3201]" stroked="f" strokeweight=".5pt">
                <v:textbox>
                  <w:txbxContent>
                    <w:p w14:paraId="5EAB2312" w14:textId="300B2CB7" w:rsidR="008C11E9" w:rsidRDefault="008C11E9"/>
                  </w:txbxContent>
                </v:textbox>
              </v:shape>
            </w:pict>
          </mc:Fallback>
        </mc:AlternateContent>
      </w:r>
      <w:r w:rsidR="00C95F62">
        <w:t>2332 Lake Park Drive</w:t>
      </w:r>
    </w:p>
    <w:p w14:paraId="3152F875" w14:textId="77777777" w:rsidR="00517E1F" w:rsidRDefault="00517E1F" w:rsidP="00517E1F">
      <w:pPr>
        <w:spacing w:after="0" w:line="240" w:lineRule="auto"/>
        <w:jc w:val="right"/>
      </w:pPr>
      <w:r>
        <w:t>Albany, GA  3170</w:t>
      </w:r>
      <w:r w:rsidR="00A00062">
        <w:t>1</w:t>
      </w:r>
    </w:p>
    <w:p w14:paraId="57127360" w14:textId="77777777" w:rsidR="00517E1F" w:rsidRDefault="005E009F" w:rsidP="00517E1F">
      <w:pPr>
        <w:spacing w:after="0" w:line="240" w:lineRule="auto"/>
        <w:jc w:val="right"/>
      </w:pPr>
      <w:r>
        <w:t>Office -</w:t>
      </w:r>
      <w:r w:rsidR="00517E1F">
        <w:t xml:space="preserve">(229) </w:t>
      </w:r>
      <w:r w:rsidR="00A00062">
        <w:t>352</w:t>
      </w:r>
      <w:r w:rsidR="00517E1F">
        <w:t>-</w:t>
      </w:r>
      <w:r w:rsidR="00A00062">
        <w:t>91</w:t>
      </w:r>
      <w:r w:rsidR="00517E1F">
        <w:t>00</w:t>
      </w:r>
    </w:p>
    <w:p w14:paraId="79E0FFAA" w14:textId="77777777" w:rsidR="005A43A5" w:rsidRDefault="005E009F" w:rsidP="005A43A5">
      <w:pPr>
        <w:spacing w:after="0" w:line="240" w:lineRule="auto"/>
        <w:jc w:val="right"/>
      </w:pPr>
      <w:r>
        <w:t xml:space="preserve">Fax - </w:t>
      </w:r>
      <w:r w:rsidR="00517E1F">
        <w:t xml:space="preserve">(229) </w:t>
      </w:r>
      <w:r w:rsidR="00A00062">
        <w:t>349</w:t>
      </w:r>
      <w:r w:rsidR="00517E1F">
        <w:t>-</w:t>
      </w:r>
      <w:r w:rsidR="00A00062">
        <w:t>6945</w:t>
      </w:r>
    </w:p>
    <w:p w14:paraId="47BD1C23" w14:textId="77777777" w:rsidR="00721B45" w:rsidRDefault="00CE2179" w:rsidP="005A43A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CBF25E" wp14:editId="761DE5F9">
                <wp:simplePos x="0" y="0"/>
                <wp:positionH relativeFrom="column">
                  <wp:posOffset>391160</wp:posOffset>
                </wp:positionH>
                <wp:positionV relativeFrom="paragraph">
                  <wp:posOffset>10795</wp:posOffset>
                </wp:positionV>
                <wp:extent cx="5050972" cy="29028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0972" cy="290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E4DE2" w14:textId="2D08E24E" w:rsidR="005A43A5" w:rsidRPr="005A43A5" w:rsidRDefault="005A43A5" w:rsidP="005A43A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A43A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Colonoscopy Referral Form </w:t>
                            </w:r>
                            <w:r w:rsidR="00D24BE6">
                              <w:rPr>
                                <w:b/>
                                <w:sz w:val="28"/>
                                <w:szCs w:val="28"/>
                              </w:rPr>
                              <w:t>-Sample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BF25E" id="Text Box 9" o:spid="_x0000_s1027" type="#_x0000_t202" style="position:absolute;margin-left:30.8pt;margin-top:.85pt;width:397.7pt;height:22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" fillcolor="white [3201]" stroked="f" strokeweight=".5pt">
                <v:textbox>
                  <w:txbxContent>
                    <w:p w14:paraId="387E4DE2" w14:textId="2D08E24E" w:rsidR="005A43A5" w:rsidRPr="005A43A5" w:rsidRDefault="005A43A5" w:rsidP="005A43A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A43A5">
                        <w:rPr>
                          <w:b/>
                          <w:sz w:val="28"/>
                          <w:szCs w:val="28"/>
                        </w:rPr>
                        <w:t xml:space="preserve">Colonoscopy Referral Form </w:t>
                      </w:r>
                      <w:r w:rsidR="00D24BE6">
                        <w:rPr>
                          <w:b/>
                          <w:sz w:val="28"/>
                          <w:szCs w:val="28"/>
                        </w:rPr>
                        <w:t>-Sample</w:t>
                      </w:r>
                    </w:p>
                  </w:txbxContent>
                </v:textbox>
              </v:shape>
            </w:pict>
          </mc:Fallback>
        </mc:AlternateContent>
      </w:r>
    </w:p>
    <w:p w14:paraId="3CED3C76" w14:textId="77777777" w:rsidR="005A43A5" w:rsidRPr="005A43A5" w:rsidRDefault="005A43A5" w:rsidP="005A43A5">
      <w:pPr>
        <w:spacing w:after="0" w:line="240" w:lineRule="auto"/>
      </w:pPr>
      <w:r w:rsidRPr="00AF5A5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C7BE3" wp14:editId="1DF9AC2D">
                <wp:simplePos x="0" y="0"/>
                <wp:positionH relativeFrom="column">
                  <wp:posOffset>-32658</wp:posOffset>
                </wp:positionH>
                <wp:positionV relativeFrom="paragraph">
                  <wp:posOffset>161290</wp:posOffset>
                </wp:positionV>
                <wp:extent cx="58578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D6A3D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5pt,12.7pt" to="458.7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" strokecolor="black [3040]" strokeweight="1.5pt"/>
            </w:pict>
          </mc:Fallback>
        </mc:AlternateContent>
      </w:r>
    </w:p>
    <w:p w14:paraId="74355B39" w14:textId="77777777" w:rsidR="00517E1F" w:rsidRDefault="007D020B" w:rsidP="00517E1F">
      <w:pPr>
        <w:tabs>
          <w:tab w:val="left" w:pos="54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F05CE" wp14:editId="089E5FF2">
                <wp:simplePos x="0" y="0"/>
                <wp:positionH relativeFrom="column">
                  <wp:posOffset>4305300</wp:posOffset>
                </wp:positionH>
                <wp:positionV relativeFrom="paragraph">
                  <wp:posOffset>167005</wp:posOffset>
                </wp:positionV>
                <wp:extent cx="15240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B1E2C6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pt,13.15pt" to="45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" strokecolor="black [3040]"/>
            </w:pict>
          </mc:Fallback>
        </mc:AlternateContent>
      </w:r>
      <w:r w:rsidR="00517E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36B8E" wp14:editId="4FD1F99B">
                <wp:simplePos x="0" y="0"/>
                <wp:positionH relativeFrom="column">
                  <wp:posOffset>971550</wp:posOffset>
                </wp:positionH>
                <wp:positionV relativeFrom="paragraph">
                  <wp:posOffset>163195</wp:posOffset>
                </wp:positionV>
                <wp:extent cx="2257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D8D5B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5pt,12.85pt" to="254.2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" strokecolor="black [3040]"/>
            </w:pict>
          </mc:Fallback>
        </mc:AlternateContent>
      </w:r>
      <w:r>
        <w:t>Pat</w:t>
      </w:r>
      <w:r w:rsidR="00CA62BB">
        <w:t>ient’s Name</w:t>
      </w:r>
      <w:r w:rsidR="00CA62BB">
        <w:tab/>
        <w:t>Date of Birth</w:t>
      </w:r>
      <w:r>
        <w:tab/>
      </w:r>
      <w:r>
        <w:tab/>
      </w:r>
    </w:p>
    <w:p w14:paraId="3DF98A2D" w14:textId="77777777" w:rsidR="00771CFF" w:rsidRDefault="004D64AE" w:rsidP="009126B9">
      <w:pPr>
        <w:tabs>
          <w:tab w:val="left" w:pos="45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61930A" wp14:editId="4B52B768">
                <wp:simplePos x="0" y="0"/>
                <wp:positionH relativeFrom="column">
                  <wp:posOffset>2866571</wp:posOffset>
                </wp:positionH>
                <wp:positionV relativeFrom="paragraph">
                  <wp:posOffset>284208</wp:posOffset>
                </wp:positionV>
                <wp:extent cx="2960915" cy="0"/>
                <wp:effectExtent l="0" t="0" r="1143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09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D61CF7" id="Straight Connector 15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7pt,22.4pt" to="458.8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"/>
            </w:pict>
          </mc:Fallback>
        </mc:AlternateContent>
      </w:r>
      <w:r w:rsidR="009126B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52E347" wp14:editId="69E5F41B">
                <wp:simplePos x="0" y="0"/>
                <wp:positionH relativeFrom="column">
                  <wp:posOffset>3419475</wp:posOffset>
                </wp:positionH>
                <wp:positionV relativeFrom="paragraph">
                  <wp:posOffset>139065</wp:posOffset>
                </wp:positionV>
                <wp:extent cx="240982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F41CE8" id="Straight Connector 11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25pt,10.95pt" to="45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"/>
            </w:pict>
          </mc:Fallback>
        </mc:AlternateContent>
      </w:r>
      <w:r w:rsidR="009126B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D29D6E" wp14:editId="6BEE54D5">
                <wp:simplePos x="0" y="0"/>
                <wp:positionH relativeFrom="column">
                  <wp:posOffset>1123950</wp:posOffset>
                </wp:positionH>
                <wp:positionV relativeFrom="paragraph">
                  <wp:posOffset>139065</wp:posOffset>
                </wp:positionV>
                <wp:extent cx="1533525" cy="0"/>
                <wp:effectExtent l="0" t="0" r="952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0DACC9" id="Straight Connector 1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5pt,10.95pt" to="209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"/>
            </w:pict>
          </mc:Fallback>
        </mc:AlternateContent>
      </w:r>
      <w:r w:rsidR="00771CFF">
        <w:t>Patient’s Phone #</w:t>
      </w:r>
      <w:r w:rsidR="009126B9">
        <w:t xml:space="preserve">   (           )</w:t>
      </w:r>
      <w:r w:rsidR="00771CFF">
        <w:tab/>
        <w:t xml:space="preserve">Address </w:t>
      </w:r>
    </w:p>
    <w:p w14:paraId="2936AC8D" w14:textId="77777777" w:rsidR="004D64AE" w:rsidRDefault="004D64AE" w:rsidP="00BD3C1F">
      <w:pPr>
        <w:tabs>
          <w:tab w:val="left" w:pos="5400"/>
        </w:tabs>
        <w:spacing w:after="0" w:line="360" w:lineRule="auto"/>
        <w:rPr>
          <w:sz w:val="16"/>
          <w:szCs w:val="16"/>
        </w:rPr>
      </w:pPr>
      <w:r w:rsidRPr="00517E1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396159" wp14:editId="01585174">
                <wp:simplePos x="0" y="0"/>
                <wp:positionH relativeFrom="column">
                  <wp:posOffset>-31750</wp:posOffset>
                </wp:positionH>
                <wp:positionV relativeFrom="paragraph">
                  <wp:posOffset>49530</wp:posOffset>
                </wp:positionV>
                <wp:extent cx="585787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F9D59" id="Straight Connector 12" o:spid="_x0000_s1026" style="position:absolute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5pt,3.9pt" to="458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" strokeweight="1.5pt"/>
            </w:pict>
          </mc:Fallback>
        </mc:AlternateContent>
      </w:r>
    </w:p>
    <w:p w14:paraId="31866CA6" w14:textId="77777777" w:rsidR="00517E1F" w:rsidRDefault="00517E1F" w:rsidP="00BD3C1F">
      <w:pPr>
        <w:tabs>
          <w:tab w:val="left" w:pos="5400"/>
        </w:tabs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397282" wp14:editId="1AEAB4E1">
                <wp:simplePos x="0" y="0"/>
                <wp:positionH relativeFrom="column">
                  <wp:posOffset>1123315</wp:posOffset>
                </wp:positionH>
                <wp:positionV relativeFrom="paragraph">
                  <wp:posOffset>144780</wp:posOffset>
                </wp:positionV>
                <wp:extent cx="21050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1C74D" id="Straight Connector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45pt,11.4pt" to="254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9DDF0" wp14:editId="1634193E">
                <wp:simplePos x="0" y="0"/>
                <wp:positionH relativeFrom="column">
                  <wp:posOffset>4219575</wp:posOffset>
                </wp:positionH>
                <wp:positionV relativeFrom="paragraph">
                  <wp:posOffset>144780</wp:posOffset>
                </wp:positionV>
                <wp:extent cx="16097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21D13D" id="Straight Connector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2.25pt,11.4pt" to="45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" strokecolor="black [3040]"/>
            </w:pict>
          </mc:Fallback>
        </mc:AlternateContent>
      </w:r>
      <w:r>
        <w:t>Referring Provider</w:t>
      </w:r>
      <w:r>
        <w:tab/>
        <w:t>Office Name</w:t>
      </w:r>
    </w:p>
    <w:p w14:paraId="0D02E477" w14:textId="77777777" w:rsidR="00517E1F" w:rsidRDefault="00517E1F" w:rsidP="00BD3C1F">
      <w:pPr>
        <w:tabs>
          <w:tab w:val="left" w:pos="3780"/>
          <w:tab w:val="left" w:pos="5400"/>
        </w:tabs>
        <w:spacing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B9219C" wp14:editId="444B3F74">
                <wp:simplePos x="0" y="0"/>
                <wp:positionH relativeFrom="column">
                  <wp:posOffset>914400</wp:posOffset>
                </wp:positionH>
                <wp:positionV relativeFrom="paragraph">
                  <wp:posOffset>165100</wp:posOffset>
                </wp:positionV>
                <wp:extent cx="14001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B399A" id="Straight Connector 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in,13pt" to="182.2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CE208E" wp14:editId="1FC3B224">
                <wp:simplePos x="0" y="0"/>
                <wp:positionH relativeFrom="column">
                  <wp:posOffset>3362325</wp:posOffset>
                </wp:positionH>
                <wp:positionV relativeFrom="paragraph">
                  <wp:posOffset>174625</wp:posOffset>
                </wp:positionV>
                <wp:extent cx="24669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53055D"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4.75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" strokecolor="black [3040]"/>
            </w:pict>
          </mc:Fallback>
        </mc:AlternateContent>
      </w:r>
      <w:r>
        <w:t>Office Phone #</w:t>
      </w:r>
      <w:r>
        <w:tab/>
        <w:t>Office Address</w:t>
      </w:r>
    </w:p>
    <w:p w14:paraId="430359A2" w14:textId="77777777" w:rsidR="00517E1F" w:rsidRDefault="003E3CF1" w:rsidP="00BD3C1F">
      <w:pPr>
        <w:spacing w:after="0" w:line="360" w:lineRule="auto"/>
      </w:pPr>
      <w:r w:rsidRPr="00517E1F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95DEA7" wp14:editId="5D8B82C2">
                <wp:simplePos x="0" y="0"/>
                <wp:positionH relativeFrom="column">
                  <wp:posOffset>-29029</wp:posOffset>
                </wp:positionH>
                <wp:positionV relativeFrom="paragraph">
                  <wp:posOffset>250371</wp:posOffset>
                </wp:positionV>
                <wp:extent cx="5902779" cy="1"/>
                <wp:effectExtent l="0" t="0" r="222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2779" cy="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AD9B4" id="Straight Connector 1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19.7pt" to="462.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" strokeweight="1.5pt"/>
            </w:pict>
          </mc:Fallback>
        </mc:AlternateContent>
      </w:r>
      <w:r w:rsidR="00517E1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24415D" wp14:editId="25EC746A">
                <wp:simplePos x="0" y="0"/>
                <wp:positionH relativeFrom="column">
                  <wp:posOffset>761365</wp:posOffset>
                </wp:positionH>
                <wp:positionV relativeFrom="paragraph">
                  <wp:posOffset>146685</wp:posOffset>
                </wp:positionV>
                <wp:extent cx="210502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5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940AD" id="Straight Connector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95pt,11.55pt" to="225.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"/>
            </w:pict>
          </mc:Fallback>
        </mc:AlternateContent>
      </w:r>
      <w:r w:rsidR="00517E1F">
        <w:t>Office Fax #</w:t>
      </w:r>
    </w:p>
    <w:p w14:paraId="729282BA" w14:textId="77777777" w:rsidR="00AB1221" w:rsidRDefault="00AB1221" w:rsidP="00517E1F">
      <w:pPr>
        <w:sectPr w:rsidR="00AB1221" w:rsidSect="00954E33">
          <w:footerReference w:type="default" r:id="rId11"/>
          <w:pgSz w:w="12240" w:h="15840"/>
          <w:pgMar w:top="864" w:right="1440" w:bottom="720" w:left="1440" w:header="720" w:footer="0" w:gutter="0"/>
          <w:cols w:space="720"/>
          <w:docGrid w:linePitch="360"/>
        </w:sectPr>
      </w:pPr>
    </w:p>
    <w:p w14:paraId="79AE0277" w14:textId="77777777" w:rsidR="00BD3C1F" w:rsidRDefault="00BD3C1F" w:rsidP="0083612E">
      <w:pPr>
        <w:spacing w:after="0" w:line="240" w:lineRule="auto"/>
        <w:rPr>
          <w:b/>
        </w:rPr>
      </w:pPr>
    </w:p>
    <w:p w14:paraId="23A19AD3" w14:textId="77777777" w:rsidR="006444F5" w:rsidRDefault="00771CFF" w:rsidP="006444F5">
      <w:pPr>
        <w:spacing w:after="0" w:line="240" w:lineRule="auto"/>
        <w:rPr>
          <w:b/>
        </w:rPr>
      </w:pPr>
      <w:r w:rsidRPr="0024509A">
        <w:rPr>
          <w:b/>
        </w:rPr>
        <w:t>Indication for Colonoscopy</w:t>
      </w:r>
    </w:p>
    <w:p w14:paraId="09BD536B" w14:textId="77777777" w:rsidR="00517E1F" w:rsidRDefault="00771CFF" w:rsidP="006444F5">
      <w:pPr>
        <w:spacing w:after="0" w:line="240" w:lineRule="auto"/>
      </w:pPr>
      <w:r w:rsidRPr="0024509A">
        <w:rPr>
          <w:b/>
        </w:rPr>
        <w:t xml:space="preserve"> </w:t>
      </w:r>
      <w:r w:rsidR="006444F5" w:rsidRPr="006444F5">
        <w:t>(check all that apply)</w:t>
      </w:r>
    </w:p>
    <w:p w14:paraId="3F35DD47" w14:textId="77777777" w:rsidR="006444F5" w:rsidRPr="006444F5" w:rsidRDefault="006444F5" w:rsidP="006444F5">
      <w:pPr>
        <w:spacing w:after="0" w:line="240" w:lineRule="auto"/>
      </w:pPr>
    </w:p>
    <w:p w14:paraId="1076C97C" w14:textId="77777777" w:rsidR="00AB1221" w:rsidRDefault="00AB1221" w:rsidP="00AB1221">
      <w:pPr>
        <w:spacing w:after="0" w:line="240" w:lineRule="auto"/>
      </w:pPr>
      <w:r>
        <w:t>___  Positive FOBT or FIT</w:t>
      </w:r>
    </w:p>
    <w:p w14:paraId="381C419C" w14:textId="12376B11" w:rsidR="00771CFF" w:rsidRDefault="00771CFF" w:rsidP="00771CFF">
      <w:pPr>
        <w:spacing w:after="0" w:line="240" w:lineRule="auto"/>
      </w:pPr>
      <w:r>
        <w:t xml:space="preserve">___  Screening:  </w:t>
      </w:r>
      <w:r w:rsidR="005F0E6F">
        <w:t>45</w:t>
      </w:r>
      <w:r>
        <w:t xml:space="preserve"> yrs or older – at average risk</w:t>
      </w:r>
    </w:p>
    <w:p w14:paraId="40879478" w14:textId="77777777" w:rsidR="00771CFF" w:rsidRDefault="00771CFF" w:rsidP="00771CFF">
      <w:pPr>
        <w:spacing w:after="0" w:line="240" w:lineRule="auto"/>
      </w:pPr>
      <w:r>
        <w:t>___  Personal hx of polyps:</w:t>
      </w:r>
    </w:p>
    <w:p w14:paraId="2C579EFB" w14:textId="77777777" w:rsidR="00771CFF" w:rsidRDefault="00771CFF" w:rsidP="00771CFF">
      <w:pPr>
        <w:spacing w:after="0" w:line="240" w:lineRule="auto"/>
      </w:pPr>
      <w:r>
        <w:tab/>
        <w:t xml:space="preserve">__ Hyperplastic </w:t>
      </w:r>
      <w:r>
        <w:tab/>
        <w:t>__ Adenomatous</w:t>
      </w:r>
    </w:p>
    <w:p w14:paraId="387ABF6D" w14:textId="77777777" w:rsidR="004C1B2F" w:rsidRDefault="004C1B2F" w:rsidP="00771CF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B3AC1FF" wp14:editId="18315C62">
                <wp:simplePos x="0" y="0"/>
                <wp:positionH relativeFrom="column">
                  <wp:posOffset>1800225</wp:posOffset>
                </wp:positionH>
                <wp:positionV relativeFrom="paragraph">
                  <wp:posOffset>159385</wp:posOffset>
                </wp:positionV>
                <wp:extent cx="962025" cy="0"/>
                <wp:effectExtent l="0" t="0" r="95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AFA4BD" id="Straight Connector 29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75pt,12.55pt" to="217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" strokecolor="black [3040]"/>
            </w:pict>
          </mc:Fallback>
        </mc:AlternateContent>
      </w:r>
      <w:r>
        <w:tab/>
        <w:t xml:space="preserve">Last colonoscopy date: </w:t>
      </w:r>
    </w:p>
    <w:p w14:paraId="580E93EF" w14:textId="77777777" w:rsidR="00771CFF" w:rsidRDefault="00771CFF" w:rsidP="00771CFF">
      <w:pPr>
        <w:spacing w:after="0" w:line="240" w:lineRule="auto"/>
      </w:pPr>
      <w:r>
        <w:t xml:space="preserve">___ </w:t>
      </w:r>
      <w:r w:rsidR="00AB1221">
        <w:t xml:space="preserve"> </w:t>
      </w:r>
      <w:r>
        <w:t xml:space="preserve">Personal hx of colorectal cancer </w:t>
      </w:r>
    </w:p>
    <w:p w14:paraId="424E21C6" w14:textId="77777777" w:rsidR="00771CFF" w:rsidRDefault="004C1B2F" w:rsidP="00771CF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B1E21C" wp14:editId="1B3C2317">
                <wp:simplePos x="0" y="0"/>
                <wp:positionH relativeFrom="column">
                  <wp:posOffset>1781175</wp:posOffset>
                </wp:positionH>
                <wp:positionV relativeFrom="paragraph">
                  <wp:posOffset>161290</wp:posOffset>
                </wp:positionV>
                <wp:extent cx="981075" cy="0"/>
                <wp:effectExtent l="0" t="0" r="952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991590" id="Straight Connector 30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25pt,12.7pt" to="217.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" strokecolor="black [3040]"/>
            </w:pict>
          </mc:Fallback>
        </mc:AlternateContent>
      </w:r>
      <w:r>
        <w:tab/>
        <w:t>Last colonoscopy date</w:t>
      </w:r>
      <w:r w:rsidR="00771CFF">
        <w:t>:</w:t>
      </w:r>
      <w:r w:rsidRPr="004C1B2F">
        <w:rPr>
          <w:noProof/>
        </w:rPr>
        <w:t xml:space="preserve"> </w:t>
      </w:r>
    </w:p>
    <w:p w14:paraId="4A727CA0" w14:textId="77777777" w:rsidR="00771CFF" w:rsidRDefault="00771CFF" w:rsidP="00771CFF">
      <w:pPr>
        <w:spacing w:after="0" w:line="240" w:lineRule="auto"/>
      </w:pPr>
      <w:r>
        <w:t xml:space="preserve">___ </w:t>
      </w:r>
      <w:r w:rsidR="00AB1221">
        <w:t xml:space="preserve"> </w:t>
      </w:r>
      <w:r>
        <w:t>Family history of colorectal cancer</w:t>
      </w:r>
    </w:p>
    <w:p w14:paraId="2523DBD8" w14:textId="77777777" w:rsidR="00771CFF" w:rsidRDefault="00AB1221" w:rsidP="00AB1221">
      <w:pPr>
        <w:tabs>
          <w:tab w:val="left" w:pos="360"/>
        </w:tabs>
        <w:spacing w:after="0" w:line="240" w:lineRule="auto"/>
        <w:ind w:right="-270"/>
      </w:pPr>
      <w:r>
        <w:t xml:space="preserve">  </w:t>
      </w:r>
      <w:r>
        <w:tab/>
        <w:t xml:space="preserve"> </w:t>
      </w:r>
      <w:r w:rsidR="00771CFF">
        <w:t>Relationship __</w:t>
      </w:r>
      <w:r>
        <w:t xml:space="preserve">________   </w:t>
      </w:r>
      <w:r w:rsidR="004C1B2F">
        <w:t>Age at dx _</w:t>
      </w:r>
      <w:r w:rsidR="00771CFF">
        <w:t>_</w:t>
      </w:r>
      <w:r w:rsidR="004C1B2F">
        <w:t>_</w:t>
      </w:r>
      <w:r w:rsidR="00771CFF">
        <w:t>__</w:t>
      </w:r>
    </w:p>
    <w:p w14:paraId="6BB5BF83" w14:textId="77777777" w:rsidR="00771CFF" w:rsidRDefault="00771CFF" w:rsidP="00AB1221">
      <w:pPr>
        <w:tabs>
          <w:tab w:val="left" w:pos="360"/>
        </w:tabs>
        <w:spacing w:after="0" w:line="240" w:lineRule="auto"/>
      </w:pPr>
      <w:r>
        <w:tab/>
      </w:r>
      <w:r w:rsidR="00AB1221">
        <w:t xml:space="preserve"> </w:t>
      </w:r>
      <w:r>
        <w:t>Re</w:t>
      </w:r>
      <w:r w:rsidR="00AB1221">
        <w:t>lationship __________   Age at dx_____</w:t>
      </w:r>
    </w:p>
    <w:p w14:paraId="368100D2" w14:textId="77777777" w:rsidR="00771CFF" w:rsidRDefault="00771CFF" w:rsidP="00771CFF">
      <w:pPr>
        <w:spacing w:after="0" w:line="240" w:lineRule="auto"/>
      </w:pPr>
    </w:p>
    <w:p w14:paraId="0E09586D" w14:textId="77777777" w:rsidR="00AF5A52" w:rsidRDefault="00AB1221" w:rsidP="00771CFF">
      <w:pPr>
        <w:spacing w:after="0" w:line="240" w:lineRule="auto"/>
        <w:rPr>
          <w:b/>
        </w:rPr>
      </w:pPr>
      <w:r w:rsidRPr="00980F58">
        <w:rPr>
          <w:b/>
        </w:rPr>
        <w:t>Other Indications</w:t>
      </w:r>
      <w:r w:rsidR="00AF5A52">
        <w:rPr>
          <w:b/>
        </w:rPr>
        <w:t xml:space="preserve"> </w:t>
      </w:r>
    </w:p>
    <w:p w14:paraId="179202CD" w14:textId="77777777" w:rsidR="00AB1221" w:rsidRPr="00AF5A52" w:rsidRDefault="00AF5A52" w:rsidP="00771CFF">
      <w:pPr>
        <w:spacing w:after="0" w:line="240" w:lineRule="auto"/>
        <w:rPr>
          <w:sz w:val="20"/>
          <w:szCs w:val="20"/>
        </w:rPr>
      </w:pPr>
      <w:r w:rsidRPr="00AF5A52">
        <w:rPr>
          <w:sz w:val="20"/>
          <w:szCs w:val="20"/>
        </w:rPr>
        <w:t>(May not be covered by Cancer Coalition)</w:t>
      </w:r>
    </w:p>
    <w:p w14:paraId="57822499" w14:textId="77777777" w:rsidR="00AB1221" w:rsidRDefault="00AB1221" w:rsidP="00771CFF">
      <w:pPr>
        <w:spacing w:after="0" w:line="240" w:lineRule="auto"/>
      </w:pPr>
      <w:r>
        <w:t>___ Personal hx of inflammatory bowel disease</w:t>
      </w:r>
    </w:p>
    <w:p w14:paraId="36C2EF47" w14:textId="77777777" w:rsidR="00AB1221" w:rsidRDefault="00AB1221" w:rsidP="00771CFF">
      <w:pPr>
        <w:spacing w:after="0" w:line="240" w:lineRule="auto"/>
      </w:pPr>
      <w:r>
        <w:t>___ Personal history of anemia</w:t>
      </w:r>
    </w:p>
    <w:p w14:paraId="6F624DA2" w14:textId="77777777" w:rsidR="00AB1221" w:rsidRDefault="00AB1221" w:rsidP="00771CFF">
      <w:pPr>
        <w:spacing w:after="0" w:line="240" w:lineRule="auto"/>
      </w:pPr>
      <w:r>
        <w:t>___ Rectal bleeding</w:t>
      </w:r>
    </w:p>
    <w:p w14:paraId="29492DB3" w14:textId="77777777" w:rsidR="00AB1221" w:rsidRDefault="00AB1221" w:rsidP="00771CF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1AF7CE" wp14:editId="3EA17A7E">
                <wp:simplePos x="0" y="0"/>
                <wp:positionH relativeFrom="column">
                  <wp:posOffset>2085975</wp:posOffset>
                </wp:positionH>
                <wp:positionV relativeFrom="paragraph">
                  <wp:posOffset>147955</wp:posOffset>
                </wp:positionV>
                <wp:extent cx="7810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E2B403" id="Straight Connector 17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4.25pt,11.65pt" to="225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"/>
            </w:pict>
          </mc:Fallback>
        </mc:AlternateContent>
      </w:r>
      <w:r>
        <w:t xml:space="preserve">___ Other GI symptoms.  Describe:  </w:t>
      </w:r>
    </w:p>
    <w:p w14:paraId="776AEA97" w14:textId="77777777" w:rsidR="00AB1221" w:rsidRDefault="00AB1221" w:rsidP="00771CF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E519E6" wp14:editId="171F7C80">
                <wp:simplePos x="0" y="0"/>
                <wp:positionH relativeFrom="column">
                  <wp:posOffset>-28575</wp:posOffset>
                </wp:positionH>
                <wp:positionV relativeFrom="paragraph">
                  <wp:posOffset>148590</wp:posOffset>
                </wp:positionV>
                <wp:extent cx="289560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ED5722" id="Straight Connector 16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5pt,11.7pt" to="225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"/>
            </w:pict>
          </mc:Fallback>
        </mc:AlternateContent>
      </w:r>
    </w:p>
    <w:p w14:paraId="5BB69665" w14:textId="77777777" w:rsidR="00771CFF" w:rsidRDefault="00AB1221" w:rsidP="00771CF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F7FC37" wp14:editId="1D9388EC">
                <wp:simplePos x="0" y="0"/>
                <wp:positionH relativeFrom="column">
                  <wp:posOffset>-28575</wp:posOffset>
                </wp:positionH>
                <wp:positionV relativeFrom="paragraph">
                  <wp:posOffset>140335</wp:posOffset>
                </wp:positionV>
                <wp:extent cx="28956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7E5953" id="Straight Connector 18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5pt,11.05pt" to="225.7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"/>
            </w:pict>
          </mc:Fallback>
        </mc:AlternateContent>
      </w:r>
      <w:r w:rsidR="00771CFF">
        <w:tab/>
      </w:r>
    </w:p>
    <w:p w14:paraId="06B47E21" w14:textId="77777777" w:rsidR="00771CFF" w:rsidRDefault="00771CFF" w:rsidP="00771CFF">
      <w:pPr>
        <w:spacing w:after="0" w:line="240" w:lineRule="auto"/>
      </w:pPr>
    </w:p>
    <w:p w14:paraId="55577EDF" w14:textId="77777777" w:rsidR="00771CFF" w:rsidRPr="00910E10" w:rsidRDefault="00771CFF" w:rsidP="00517E1F">
      <w:r>
        <w:t xml:space="preserve"> </w:t>
      </w:r>
      <w:r w:rsidR="00BD3C1F">
        <w:t xml:space="preserve">** </w:t>
      </w:r>
      <w:r w:rsidR="00BD3C1F" w:rsidRPr="00910E10">
        <w:t xml:space="preserve">Prescribing </w:t>
      </w:r>
      <w:r w:rsidR="00FD58AF" w:rsidRPr="00910E10">
        <w:t>physician must determine if patient is</w:t>
      </w:r>
      <w:r w:rsidR="00BD3C1F" w:rsidRPr="00910E10">
        <w:t xml:space="preserve"> to hold anticoagulants and anti</w:t>
      </w:r>
      <w:r w:rsidR="00FD58AF" w:rsidRPr="00910E10">
        <w:t>-platelets before the colonoscopy and must</w:t>
      </w:r>
      <w:r w:rsidR="0083612E" w:rsidRPr="00910E10">
        <w:t xml:space="preserve"> document </w:t>
      </w:r>
      <w:r w:rsidR="00B8606B" w:rsidRPr="00910E10">
        <w:t>patient</w:t>
      </w:r>
      <w:r w:rsidR="0083612E" w:rsidRPr="00910E10">
        <w:t xml:space="preserve"> instructions in</w:t>
      </w:r>
      <w:r w:rsidR="00BD3C1F" w:rsidRPr="00910E10">
        <w:t xml:space="preserve"> space provided.</w:t>
      </w:r>
    </w:p>
    <w:p w14:paraId="18AB0469" w14:textId="77777777" w:rsidR="008703A0" w:rsidRDefault="00AB1221" w:rsidP="0083612E">
      <w:pPr>
        <w:spacing w:after="0" w:line="240" w:lineRule="auto"/>
        <w:rPr>
          <w:b/>
        </w:rPr>
      </w:pPr>
      <w:r w:rsidRPr="00AB1221">
        <w:rPr>
          <w:b/>
        </w:rPr>
        <w:t xml:space="preserve">Other Relevant Medical </w:t>
      </w:r>
      <w:r w:rsidR="00BD3C1F">
        <w:rPr>
          <w:b/>
        </w:rPr>
        <w:t>History</w:t>
      </w:r>
      <w:r w:rsidR="00980F58">
        <w:rPr>
          <w:b/>
        </w:rPr>
        <w:t xml:space="preserve">* </w:t>
      </w:r>
    </w:p>
    <w:p w14:paraId="73D4E9FD" w14:textId="77777777" w:rsidR="0024509A" w:rsidRDefault="009126B9" w:rsidP="0083612E">
      <w:pPr>
        <w:spacing w:after="0" w:line="240" w:lineRule="auto"/>
        <w:rPr>
          <w:sz w:val="20"/>
          <w:szCs w:val="20"/>
        </w:rPr>
      </w:pPr>
      <w:r w:rsidRPr="008703A0">
        <w:rPr>
          <w:sz w:val="20"/>
          <w:szCs w:val="20"/>
        </w:rPr>
        <w:t xml:space="preserve">(Patients with </w:t>
      </w:r>
      <w:r w:rsidR="006444F5">
        <w:rPr>
          <w:sz w:val="20"/>
          <w:szCs w:val="20"/>
        </w:rPr>
        <w:t xml:space="preserve">the </w:t>
      </w:r>
      <w:r w:rsidRPr="008703A0">
        <w:rPr>
          <w:sz w:val="20"/>
          <w:szCs w:val="20"/>
        </w:rPr>
        <w:t>following conditions</w:t>
      </w:r>
      <w:r w:rsidR="0083612E" w:rsidRPr="008703A0">
        <w:rPr>
          <w:sz w:val="20"/>
          <w:szCs w:val="20"/>
        </w:rPr>
        <w:t xml:space="preserve"> may be inel</w:t>
      </w:r>
      <w:r w:rsidR="00980F58" w:rsidRPr="008703A0">
        <w:rPr>
          <w:sz w:val="20"/>
          <w:szCs w:val="20"/>
        </w:rPr>
        <w:t>igible for Outpatient Colonoscopy</w:t>
      </w:r>
      <w:r w:rsidRPr="008703A0">
        <w:rPr>
          <w:sz w:val="20"/>
          <w:szCs w:val="20"/>
        </w:rPr>
        <w:t>. Referring physician should c</w:t>
      </w:r>
      <w:r w:rsidR="0083612E" w:rsidRPr="008703A0">
        <w:rPr>
          <w:sz w:val="20"/>
          <w:szCs w:val="20"/>
        </w:rPr>
        <w:t>onsult Gastroenterology</w:t>
      </w:r>
      <w:r w:rsidR="00980F58" w:rsidRPr="008703A0">
        <w:rPr>
          <w:sz w:val="20"/>
          <w:szCs w:val="20"/>
        </w:rPr>
        <w:t>)</w:t>
      </w:r>
    </w:p>
    <w:p w14:paraId="4A217171" w14:textId="77777777" w:rsidR="008703A0" w:rsidRDefault="008703A0" w:rsidP="0083612E">
      <w:pPr>
        <w:spacing w:after="0" w:line="240" w:lineRule="auto"/>
      </w:pPr>
    </w:p>
    <w:p w14:paraId="0009D080" w14:textId="77777777" w:rsidR="00A07E34" w:rsidRPr="00A07E34" w:rsidRDefault="00A07E34" w:rsidP="00A07E34">
      <w:pPr>
        <w:spacing w:after="0" w:line="240" w:lineRule="auto"/>
      </w:pPr>
      <w:r>
        <w:rPr>
          <w:b/>
        </w:rPr>
        <w:t xml:space="preserve">___ </w:t>
      </w:r>
      <w:r w:rsidRPr="00A07E34">
        <w:t>Pacemaker/Defibrillator</w:t>
      </w:r>
    </w:p>
    <w:p w14:paraId="139066D1" w14:textId="77777777" w:rsidR="00A07E34" w:rsidRDefault="0083612E" w:rsidP="0083612E">
      <w:pPr>
        <w:spacing w:after="0" w:line="240" w:lineRule="auto"/>
      </w:pPr>
      <w:r>
        <w:t xml:space="preserve">___ </w:t>
      </w:r>
      <w:r w:rsidR="00A07E34" w:rsidRPr="00A07E34">
        <w:t>MI</w:t>
      </w:r>
      <w:r w:rsidR="00FD58AF">
        <w:t xml:space="preserve"> </w:t>
      </w:r>
      <w:r w:rsidR="00FD58AF" w:rsidRPr="00910E10">
        <w:t>within last 3 months</w:t>
      </w:r>
      <w:r w:rsidR="00A07E34">
        <w:t xml:space="preserve"> </w:t>
      </w:r>
      <w:r w:rsidR="008703A0">
        <w:t xml:space="preserve">or </w:t>
      </w:r>
      <w:r w:rsidR="00A07E34" w:rsidRPr="00A07E34">
        <w:t>Unstable Angina</w:t>
      </w:r>
    </w:p>
    <w:p w14:paraId="25C508C4" w14:textId="77777777" w:rsidR="008703A0" w:rsidRDefault="008703A0" w:rsidP="0083612E">
      <w:pPr>
        <w:spacing w:after="0" w:line="240" w:lineRule="auto"/>
      </w:pPr>
      <w:r>
        <w:t>___ Heart surgery/Stent within last 12 months</w:t>
      </w:r>
    </w:p>
    <w:p w14:paraId="12EE081D" w14:textId="77777777" w:rsidR="00A07E34" w:rsidRDefault="00A07E34" w:rsidP="00A07E34">
      <w:pPr>
        <w:spacing w:after="0" w:line="240" w:lineRule="auto"/>
      </w:pPr>
      <w:r>
        <w:t xml:space="preserve">___ </w:t>
      </w:r>
      <w:r w:rsidR="008703A0">
        <w:t xml:space="preserve">Unstable/uncontrolled </w:t>
      </w:r>
      <w:r>
        <w:t>diabetes mellitus</w:t>
      </w:r>
    </w:p>
    <w:p w14:paraId="50B9F7AF" w14:textId="77777777" w:rsidR="00A07E34" w:rsidRDefault="00A07E34" w:rsidP="00A07E34">
      <w:pPr>
        <w:spacing w:after="0" w:line="240" w:lineRule="auto"/>
      </w:pPr>
      <w:r>
        <w:t>___ Un</w:t>
      </w:r>
      <w:r w:rsidR="009126B9">
        <w:t>stable/uncontrolled h</w:t>
      </w:r>
      <w:r>
        <w:t>ypertension</w:t>
      </w:r>
    </w:p>
    <w:p w14:paraId="095FC26E" w14:textId="77777777" w:rsidR="00A07E34" w:rsidRDefault="00A07E34" w:rsidP="00A07E34">
      <w:pPr>
        <w:spacing w:after="0" w:line="240" w:lineRule="auto"/>
      </w:pPr>
      <w:r>
        <w:t>___ History of abdominal aortic aneurysm</w:t>
      </w:r>
    </w:p>
    <w:p w14:paraId="39B29EDF" w14:textId="77777777" w:rsidR="00555D3B" w:rsidRDefault="00555D3B" w:rsidP="00A07E34">
      <w:pPr>
        <w:spacing w:after="0" w:line="240" w:lineRule="auto"/>
      </w:pPr>
      <w:r>
        <w:t>___ Renal impairment</w:t>
      </w:r>
    </w:p>
    <w:p w14:paraId="1485B199" w14:textId="77777777" w:rsidR="00A07E34" w:rsidRDefault="00A07E34" w:rsidP="00A07E34">
      <w:pPr>
        <w:spacing w:after="0" w:line="240" w:lineRule="auto"/>
        <w:ind w:left="360" w:hanging="360"/>
      </w:pPr>
      <w:r>
        <w:t>___ History of problems with conscious                sedation/anesthesia</w:t>
      </w:r>
    </w:p>
    <w:p w14:paraId="67FAF33A" w14:textId="77777777" w:rsidR="00A07E34" w:rsidRDefault="00FD58AF" w:rsidP="00A07E34">
      <w:pPr>
        <w:spacing w:after="0" w:line="240" w:lineRule="auto"/>
        <w:ind w:left="360" w:hanging="360"/>
      </w:pPr>
      <w:r>
        <w:t xml:space="preserve">___ </w:t>
      </w:r>
      <w:r w:rsidRPr="003E3CF1">
        <w:t>Chemotherap</w:t>
      </w:r>
      <w:r w:rsidR="00A07E34" w:rsidRPr="003E3CF1">
        <w:t>y</w:t>
      </w:r>
      <w:r w:rsidR="003E3CF1" w:rsidRPr="003E3CF1">
        <w:t xml:space="preserve"> withi</w:t>
      </w:r>
      <w:r w:rsidR="003E3CF1">
        <w:t>n last 3 months</w:t>
      </w:r>
    </w:p>
    <w:p w14:paraId="2151DE33" w14:textId="77777777" w:rsidR="00A07E34" w:rsidRDefault="00A07E34" w:rsidP="00A07E34">
      <w:pPr>
        <w:spacing w:after="0" w:line="240" w:lineRule="auto"/>
        <w:ind w:left="360" w:hanging="360"/>
      </w:pPr>
      <w:r>
        <w:t xml:space="preserve">___ Requires </w:t>
      </w:r>
      <w:r w:rsidR="00FD58AF" w:rsidRPr="00910E10">
        <w:t xml:space="preserve">continuous </w:t>
      </w:r>
      <w:r>
        <w:t>home oxygen</w:t>
      </w:r>
      <w:r w:rsidR="00555D3B">
        <w:t>/</w:t>
      </w:r>
      <w:r w:rsidR="008703A0">
        <w:t>CPAP</w:t>
      </w:r>
    </w:p>
    <w:p w14:paraId="5CC6141B" w14:textId="77777777" w:rsidR="00A07E34" w:rsidRDefault="0083612E" w:rsidP="00A07E34">
      <w:pPr>
        <w:spacing w:after="0" w:line="240" w:lineRule="auto"/>
        <w:ind w:left="360" w:hanging="360"/>
      </w:pPr>
      <w:r>
        <w:t xml:space="preserve">___ BMI </w:t>
      </w:r>
      <w:r w:rsidRPr="00C5589C">
        <w:t>&gt;</w:t>
      </w:r>
      <w:r w:rsidR="00A07E34">
        <w:t>35</w:t>
      </w:r>
    </w:p>
    <w:p w14:paraId="35FE37E3" w14:textId="77777777" w:rsidR="003E3CF1" w:rsidRDefault="003E3CF1" w:rsidP="00A07E34">
      <w:pPr>
        <w:spacing w:after="0" w:line="240" w:lineRule="auto"/>
        <w:ind w:left="36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F88F64" wp14:editId="3DA1B802">
                <wp:simplePos x="0" y="0"/>
                <wp:positionH relativeFrom="column">
                  <wp:posOffset>647700</wp:posOffset>
                </wp:positionH>
                <wp:positionV relativeFrom="paragraph">
                  <wp:posOffset>142240</wp:posOffset>
                </wp:positionV>
                <wp:extent cx="1933575" cy="0"/>
                <wp:effectExtent l="0" t="0" r="95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50B056" id="Straight Connector 13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pt,11.2pt" to="203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"/>
            </w:pict>
          </mc:Fallback>
        </mc:AlternateContent>
      </w:r>
      <w:r>
        <w:t xml:space="preserve">___ Other </w:t>
      </w:r>
    </w:p>
    <w:p w14:paraId="74B2BE67" w14:textId="77777777" w:rsidR="003E3CF1" w:rsidRDefault="003E3CF1" w:rsidP="00A07E34">
      <w:pPr>
        <w:spacing w:after="0" w:line="240" w:lineRule="auto"/>
        <w:ind w:left="360" w:hanging="360"/>
      </w:pPr>
      <w:r>
        <w:t xml:space="preserve"> </w:t>
      </w:r>
    </w:p>
    <w:p w14:paraId="083F6571" w14:textId="77777777" w:rsidR="00A07E34" w:rsidRDefault="00A07E34" w:rsidP="00A07E34">
      <w:pPr>
        <w:spacing w:after="0" w:line="240" w:lineRule="auto"/>
        <w:ind w:left="360" w:hanging="360"/>
      </w:pPr>
      <w:r w:rsidRPr="00980F58">
        <w:rPr>
          <w:b/>
        </w:rPr>
        <w:t>Medications**</w:t>
      </w:r>
      <w:r w:rsidR="00980F58">
        <w:t xml:space="preserve"> (see note below</w:t>
      </w:r>
      <w:r>
        <w:t>)</w:t>
      </w:r>
    </w:p>
    <w:p w14:paraId="03234272" w14:textId="77777777" w:rsidR="00A07E34" w:rsidRDefault="00A07E34" w:rsidP="00A07E34">
      <w:pPr>
        <w:spacing w:after="0" w:line="240" w:lineRule="auto"/>
        <w:ind w:left="360" w:hanging="360"/>
      </w:pPr>
      <w:r>
        <w:t>___ Anticoagulants or Anti-platelet drugs</w:t>
      </w:r>
    </w:p>
    <w:p w14:paraId="7AB8D133" w14:textId="77777777" w:rsidR="00A07E34" w:rsidRDefault="00A07E34" w:rsidP="00A07E34">
      <w:pPr>
        <w:spacing w:after="0" w:line="240" w:lineRule="auto"/>
        <w:ind w:left="360" w:hanging="360"/>
      </w:pPr>
      <w:r>
        <w:t>___ Insulin</w:t>
      </w:r>
    </w:p>
    <w:p w14:paraId="1F3E7DCE" w14:textId="77777777" w:rsidR="00A07E34" w:rsidRDefault="00A07E34" w:rsidP="00A07E34">
      <w:pPr>
        <w:spacing w:after="0" w:line="240" w:lineRule="auto"/>
        <w:ind w:left="360" w:hanging="360"/>
      </w:pPr>
      <w:r>
        <w:t>___ Chronic Narcotics/Pain Medication</w:t>
      </w:r>
    </w:p>
    <w:p w14:paraId="3B6CFE02" w14:textId="77777777" w:rsidR="00A07E34" w:rsidRDefault="00A07E34" w:rsidP="00A07E34">
      <w:pPr>
        <w:spacing w:after="0" w:line="240" w:lineRule="auto"/>
        <w:ind w:left="36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1D05EA" wp14:editId="747885AC">
                <wp:simplePos x="0" y="0"/>
                <wp:positionH relativeFrom="column">
                  <wp:posOffset>647700</wp:posOffset>
                </wp:positionH>
                <wp:positionV relativeFrom="paragraph">
                  <wp:posOffset>139065</wp:posOffset>
                </wp:positionV>
                <wp:extent cx="1933575" cy="0"/>
                <wp:effectExtent l="0" t="0" r="952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CA487C" id="Straight Connector 19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pt,10.95pt" to="203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"/>
            </w:pict>
          </mc:Fallback>
        </mc:AlternateContent>
      </w:r>
      <w:r>
        <w:t xml:space="preserve">___ Other </w:t>
      </w:r>
    </w:p>
    <w:p w14:paraId="5F597914" w14:textId="77777777" w:rsidR="00A07E34" w:rsidRDefault="00A07E34" w:rsidP="00A07E34">
      <w:pPr>
        <w:spacing w:after="0" w:line="240" w:lineRule="auto"/>
        <w:ind w:left="360" w:hanging="360"/>
      </w:pPr>
    </w:p>
    <w:p w14:paraId="0686D2C1" w14:textId="77777777" w:rsidR="00BD3C1F" w:rsidRPr="00980F58" w:rsidRDefault="00BD3C1F" w:rsidP="00A07E34">
      <w:pPr>
        <w:spacing w:after="0" w:line="240" w:lineRule="auto"/>
        <w:ind w:left="360" w:hanging="360"/>
        <w:rPr>
          <w:b/>
        </w:rPr>
      </w:pPr>
      <w:r w:rsidRPr="00980F58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AD0302" wp14:editId="5E593EC3">
                <wp:simplePos x="0" y="0"/>
                <wp:positionH relativeFrom="column">
                  <wp:posOffset>-47625</wp:posOffset>
                </wp:positionH>
                <wp:positionV relativeFrom="paragraph">
                  <wp:posOffset>769620</wp:posOffset>
                </wp:positionV>
                <wp:extent cx="2676525" cy="0"/>
                <wp:effectExtent l="0" t="0" r="952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14A0EF" id="Straight Connector 22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60.6pt" to="207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"/>
            </w:pict>
          </mc:Fallback>
        </mc:AlternateContent>
      </w:r>
      <w:r w:rsidRPr="00980F58"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C9B348" wp14:editId="74EF8EF8">
                <wp:simplePos x="0" y="0"/>
                <wp:positionH relativeFrom="column">
                  <wp:posOffset>-47625</wp:posOffset>
                </wp:positionH>
                <wp:positionV relativeFrom="paragraph">
                  <wp:posOffset>560070</wp:posOffset>
                </wp:positionV>
                <wp:extent cx="2676525" cy="0"/>
                <wp:effectExtent l="0" t="0" r="952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EA8256" id="Straight Connector 21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44.1pt" to="207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"/>
            </w:pict>
          </mc:Fallback>
        </mc:AlternateContent>
      </w:r>
      <w:r w:rsidRPr="00980F58"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4CBAAE" wp14:editId="0BA25EFC">
                <wp:simplePos x="0" y="0"/>
                <wp:positionH relativeFrom="column">
                  <wp:posOffset>-47625</wp:posOffset>
                </wp:positionH>
                <wp:positionV relativeFrom="paragraph">
                  <wp:posOffset>350520</wp:posOffset>
                </wp:positionV>
                <wp:extent cx="2676525" cy="0"/>
                <wp:effectExtent l="0" t="0" r="95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D80913" id="Straight Connector 20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5pt,27.6pt" to="207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"/>
            </w:pict>
          </mc:Fallback>
        </mc:AlternateContent>
      </w:r>
      <w:r w:rsidRPr="00980F58">
        <w:rPr>
          <w:b/>
        </w:rPr>
        <w:t xml:space="preserve">Special medication instructions:  </w:t>
      </w:r>
    </w:p>
    <w:p w14:paraId="7D4FEB75" w14:textId="77777777" w:rsidR="00BD3C1F" w:rsidRDefault="00BD3C1F" w:rsidP="00A07E34">
      <w:pPr>
        <w:spacing w:after="0" w:line="240" w:lineRule="auto"/>
        <w:ind w:left="360" w:hanging="360"/>
      </w:pPr>
    </w:p>
    <w:p w14:paraId="7E08F44A" w14:textId="77777777" w:rsidR="00BD3C1F" w:rsidRDefault="00BD3C1F" w:rsidP="00A07E34">
      <w:pPr>
        <w:spacing w:after="0" w:line="240" w:lineRule="auto"/>
        <w:ind w:left="360" w:hanging="360"/>
      </w:pPr>
    </w:p>
    <w:p w14:paraId="3890C6C6" w14:textId="77777777" w:rsidR="00BD3C1F" w:rsidRDefault="00BD3C1F" w:rsidP="00A07E34">
      <w:pPr>
        <w:spacing w:after="0" w:line="240" w:lineRule="auto"/>
        <w:ind w:left="360" w:hanging="360"/>
      </w:pPr>
    </w:p>
    <w:p w14:paraId="25267891" w14:textId="77777777" w:rsidR="00BD3C1F" w:rsidRDefault="00BD3C1F" w:rsidP="00A07E34">
      <w:pPr>
        <w:spacing w:after="0" w:line="240" w:lineRule="auto"/>
        <w:ind w:left="360" w:hanging="360"/>
      </w:pPr>
    </w:p>
    <w:p w14:paraId="4FEC15F6" w14:textId="77777777" w:rsidR="00BD3C1F" w:rsidRDefault="00BD3C1F" w:rsidP="00A07E34">
      <w:pPr>
        <w:spacing w:after="0" w:line="240" w:lineRule="auto"/>
        <w:ind w:left="360" w:hanging="360"/>
        <w:rPr>
          <w:b/>
        </w:rPr>
        <w:sectPr w:rsidR="00BD3C1F" w:rsidSect="00BD3C1F">
          <w:type w:val="continuous"/>
          <w:pgSz w:w="12240" w:h="15840"/>
          <w:pgMar w:top="1152" w:right="1440" w:bottom="1008" w:left="1440" w:header="720" w:footer="720" w:gutter="0"/>
          <w:cols w:num="2" w:space="720"/>
          <w:docGrid w:linePitch="360"/>
        </w:sectPr>
      </w:pPr>
      <w:r>
        <w:rPr>
          <w:b/>
        </w:rPr>
        <w:t xml:space="preserve">      </w:t>
      </w:r>
    </w:p>
    <w:p w14:paraId="2F135C8E" w14:textId="77777777" w:rsidR="009126B9" w:rsidRDefault="00FD58AF" w:rsidP="009126B9">
      <w:pPr>
        <w:spacing w:after="0" w:line="240" w:lineRule="auto"/>
        <w:ind w:left="360" w:hanging="360"/>
        <w:rPr>
          <w:b/>
        </w:rPr>
      </w:pPr>
      <w:r w:rsidRPr="00910E10">
        <w:rPr>
          <w:b/>
        </w:rPr>
        <w:t>The above</w:t>
      </w:r>
      <w:r w:rsidR="00BD3C1F" w:rsidRPr="00910E10">
        <w:rPr>
          <w:b/>
        </w:rPr>
        <w:t xml:space="preserve"> patient </w:t>
      </w:r>
      <w:r w:rsidR="00BD3C1F" w:rsidRPr="00980F58">
        <w:rPr>
          <w:b/>
        </w:rPr>
        <w:t>is cl</w:t>
      </w:r>
      <w:r w:rsidR="00980F58" w:rsidRPr="00980F58">
        <w:rPr>
          <w:b/>
        </w:rPr>
        <w:t>inically appropriate for</w:t>
      </w:r>
      <w:r w:rsidR="009126B9">
        <w:rPr>
          <w:b/>
        </w:rPr>
        <w:t xml:space="preserve"> (please check one)</w:t>
      </w:r>
      <w:r w:rsidR="00980F58" w:rsidRPr="00980F58">
        <w:rPr>
          <w:b/>
        </w:rPr>
        <w:t xml:space="preserve">:  </w:t>
      </w:r>
    </w:p>
    <w:p w14:paraId="14D2736E" w14:textId="77777777" w:rsidR="00374C31" w:rsidRPr="00B8606B" w:rsidRDefault="00980F58" w:rsidP="009126B9">
      <w:pPr>
        <w:spacing w:after="0" w:line="240" w:lineRule="auto"/>
        <w:ind w:left="1800" w:firstLine="360"/>
      </w:pPr>
      <w:r w:rsidRPr="00B8606B">
        <w:t>___ O</w:t>
      </w:r>
      <w:r w:rsidR="00BD3C1F" w:rsidRPr="00B8606B">
        <w:t>utpatient colonoscopy</w:t>
      </w:r>
      <w:r w:rsidRPr="00B8606B">
        <w:t xml:space="preserve">   </w:t>
      </w:r>
      <w:r w:rsidR="009126B9" w:rsidRPr="00B8606B">
        <w:t xml:space="preserve">        </w:t>
      </w:r>
      <w:r w:rsidRPr="00B8606B">
        <w:t>___ *Hospital-based colonoscopy</w:t>
      </w:r>
    </w:p>
    <w:p w14:paraId="68A2ED25" w14:textId="77777777" w:rsidR="004D64AE" w:rsidRDefault="004D64AE" w:rsidP="00980F58">
      <w:pPr>
        <w:spacing w:after="0" w:line="240" w:lineRule="auto"/>
        <w:ind w:left="360" w:hanging="360"/>
        <w:rPr>
          <w:b/>
        </w:rPr>
      </w:pPr>
    </w:p>
    <w:p w14:paraId="4D708865" w14:textId="77777777" w:rsidR="00A00062" w:rsidRDefault="00954E33" w:rsidP="00980F58">
      <w:pPr>
        <w:spacing w:after="0" w:line="240" w:lineRule="auto"/>
        <w:ind w:left="360" w:hanging="36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229EBE" wp14:editId="1E30DDE1">
                <wp:simplePos x="0" y="0"/>
                <wp:positionH relativeFrom="column">
                  <wp:posOffset>-476250</wp:posOffset>
                </wp:positionH>
                <wp:positionV relativeFrom="paragraph">
                  <wp:posOffset>248285</wp:posOffset>
                </wp:positionV>
                <wp:extent cx="6400800" cy="52387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A419F" w14:textId="77777777" w:rsidR="00954E33" w:rsidRDefault="00954E33" w:rsidP="00954E33">
                            <w:pPr>
                              <w:spacing w:after="0" w:line="240" w:lineRule="auto"/>
                            </w:pPr>
                            <w:r>
                              <w:t>Primary Insurance: _____________________________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Colonoscopy Appt: ____________________</w:t>
                            </w:r>
                          </w:p>
                          <w:p w14:paraId="4594602E" w14:textId="77777777" w:rsidR="00954E33" w:rsidRDefault="00954E33" w:rsidP="00954E33">
                            <w:pPr>
                              <w:spacing w:after="0" w:line="240" w:lineRule="auto"/>
                            </w:pPr>
                            <w:r>
                              <w:t>Secondary Insurance: ___________________________</w:t>
                            </w:r>
                            <w:r>
                              <w:tab/>
                            </w:r>
                            <w:r>
                              <w:tab/>
                              <w:t>GI Provider: __________________________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29EBE" id="Text Box 23" o:spid="_x0000_s1028" type="#_x0000_t202" style="position:absolute;left:0;text-align:left;margin-left:-37.5pt;margin-top:19.55pt;width:7in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64OwIAAIMEAAAOAAAAZHJzL2Uyb0RvYy54bWysVE1v2zAMvQ/YfxB0X+ykSZsZ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" fillcolor="white [3201]" strokeweight=".5pt">
                <v:textbox>
                  <w:txbxContent>
                    <w:p w14:paraId="745A419F" w14:textId="77777777" w:rsidR="00954E33" w:rsidRDefault="00954E33" w:rsidP="00954E33">
                      <w:pPr>
                        <w:spacing w:after="0" w:line="240" w:lineRule="auto"/>
                      </w:pPr>
                      <w:r>
                        <w:t>Primary Insurance: _____________________________</w:t>
                      </w:r>
                      <w:r>
                        <w:tab/>
                      </w:r>
                      <w:r>
                        <w:tab/>
                        <w:t>Colonoscopy Appt: ____________________</w:t>
                      </w:r>
                    </w:p>
                    <w:p w14:paraId="4594602E" w14:textId="77777777" w:rsidR="00954E33" w:rsidRDefault="00954E33" w:rsidP="00954E33">
                      <w:pPr>
                        <w:spacing w:after="0" w:line="240" w:lineRule="auto"/>
                      </w:pPr>
                      <w:r>
                        <w:t>Secondary Insurance: ___________________________</w:t>
                      </w:r>
                      <w:r>
                        <w:tab/>
                      </w:r>
                      <w:r>
                        <w:tab/>
                        <w:t>GI Provider: __________________________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80F58"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BCC825" wp14:editId="0C571141">
                <wp:simplePos x="0" y="0"/>
                <wp:positionH relativeFrom="column">
                  <wp:posOffset>1123950</wp:posOffset>
                </wp:positionH>
                <wp:positionV relativeFrom="paragraph">
                  <wp:posOffset>132080</wp:posOffset>
                </wp:positionV>
                <wp:extent cx="1962150" cy="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B2E556" id="Straight Connector 25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10.4pt" to="243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" strokecolor="black [3040]"/>
            </w:pict>
          </mc:Fallback>
        </mc:AlternateContent>
      </w:r>
      <w:r w:rsidR="00980F58">
        <w:rPr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3DADFA" wp14:editId="70480E9C">
                <wp:simplePos x="0" y="0"/>
                <wp:positionH relativeFrom="column">
                  <wp:posOffset>3609975</wp:posOffset>
                </wp:positionH>
                <wp:positionV relativeFrom="paragraph">
                  <wp:posOffset>141605</wp:posOffset>
                </wp:positionV>
                <wp:extent cx="226695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83C4B" id="Straight Connector 2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25pt,11.15pt" to="462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" strokecolor="black [3040]"/>
            </w:pict>
          </mc:Fallback>
        </mc:AlternateContent>
      </w:r>
      <w:r w:rsidR="00BD3C1F" w:rsidRPr="00980F58">
        <w:rPr>
          <w:b/>
        </w:rPr>
        <w:t xml:space="preserve">Provider </w:t>
      </w:r>
      <w:r w:rsidR="00980F58" w:rsidRPr="00980F58">
        <w:rPr>
          <w:b/>
        </w:rPr>
        <w:t>Signature</w:t>
      </w:r>
      <w:r w:rsidR="00980F58">
        <w:tab/>
      </w:r>
      <w:r w:rsidR="00980F58">
        <w:tab/>
      </w:r>
      <w:r w:rsidR="00980F58">
        <w:tab/>
      </w:r>
      <w:r w:rsidR="00980F58">
        <w:tab/>
      </w:r>
      <w:r w:rsidR="00980F58">
        <w:tab/>
        <w:t>Date</w:t>
      </w:r>
    </w:p>
    <w:p w14:paraId="712D705E" w14:textId="404CB2BA" w:rsidR="00BD3C1F" w:rsidRDefault="00954E33" w:rsidP="00A00062">
      <w:pPr>
        <w:tabs>
          <w:tab w:val="left" w:pos="8550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6558C2" wp14:editId="0AAA53FF">
                <wp:simplePos x="0" y="0"/>
                <wp:positionH relativeFrom="column">
                  <wp:posOffset>5981700</wp:posOffset>
                </wp:positionH>
                <wp:positionV relativeFrom="paragraph">
                  <wp:posOffset>220980</wp:posOffset>
                </wp:positionV>
                <wp:extent cx="762000" cy="3619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76D22C" w14:textId="7DB24BC3" w:rsidR="00954E33" w:rsidRPr="00954E33" w:rsidRDefault="00954E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58C2" id="Text Box 24" o:spid="_x0000_s1029" type="#_x0000_t202" style="position:absolute;margin-left:471pt;margin-top:17.4pt;width:60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" fillcolor="white [3201]" stroked="f" strokeweight=".5pt">
                <v:textbox>
                  <w:txbxContent>
                    <w:p w14:paraId="2C76D22C" w14:textId="7DB24BC3" w:rsidR="00954E33" w:rsidRPr="00954E33" w:rsidRDefault="00954E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10011D" w14:textId="77777777" w:rsidR="00361004" w:rsidRDefault="00361004" w:rsidP="00361004">
      <w:pPr>
        <w:widowControl w:val="0"/>
      </w:pPr>
      <w:r w:rsidRPr="00453327">
        <w:rPr>
          <w:rFonts w:ascii="Bell MT" w:hAnsi="Bell MT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A865A0" wp14:editId="27944FF6">
                <wp:simplePos x="0" y="0"/>
                <wp:positionH relativeFrom="column">
                  <wp:posOffset>3733800</wp:posOffset>
                </wp:positionH>
                <wp:positionV relativeFrom="paragraph">
                  <wp:posOffset>-492760</wp:posOffset>
                </wp:positionV>
                <wp:extent cx="2876550" cy="1403985"/>
                <wp:effectExtent l="0" t="0" r="1905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3468" w14:textId="77777777" w:rsidR="00361004" w:rsidRDefault="00361004" w:rsidP="00361004">
                            <w:pPr>
                              <w:spacing w:after="0" w:line="240" w:lineRule="auto"/>
                            </w:pPr>
                            <w:r>
                              <w:t>Patient Name:__________________________</w:t>
                            </w:r>
                          </w:p>
                          <w:p w14:paraId="2F367FFB" w14:textId="77777777" w:rsidR="00361004" w:rsidRDefault="00361004" w:rsidP="00361004">
                            <w:pPr>
                              <w:spacing w:after="0" w:line="240" w:lineRule="auto"/>
                            </w:pPr>
                            <w:r>
                              <w:t>DOB:</w:t>
                            </w:r>
                            <w:r w:rsidRPr="0009186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_________________________________</w:t>
                            </w:r>
                          </w:p>
                          <w:p w14:paraId="58D87FF2" w14:textId="77777777" w:rsidR="00361004" w:rsidRDefault="00361004" w:rsidP="00361004">
                            <w:pPr>
                              <w:spacing w:after="0" w:line="240" w:lineRule="auto"/>
                            </w:pPr>
                            <w:r>
                              <w:t>CRCS Date:</w:t>
                            </w:r>
                            <w:r w:rsidRPr="0009186D">
                              <w:t xml:space="preserve"> </w:t>
                            </w:r>
                            <w:r>
                              <w:t>____________________________</w:t>
                            </w:r>
                          </w:p>
                          <w:p w14:paraId="04B156DC" w14:textId="77777777" w:rsidR="00361004" w:rsidRDefault="00361004" w:rsidP="00361004">
                            <w:pPr>
                              <w:spacing w:after="0" w:line="240" w:lineRule="auto"/>
                            </w:pPr>
                            <w:r>
                              <w:t>PCP:</w:t>
                            </w:r>
                            <w:r w:rsidRPr="0009186D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A865A0" id="Text Box 2" o:spid="_x0000_s1030" type="#_x0000_t202" style="position:absolute;margin-left:294pt;margin-top:-38.8pt;width:226.5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">
                <v:textbox style="mso-fit-shape-to-text:t">
                  <w:txbxContent>
                    <w:p w14:paraId="7A9B3468" w14:textId="77777777" w:rsidR="00361004" w:rsidRDefault="00361004" w:rsidP="00361004">
                      <w:pPr>
                        <w:spacing w:after="0" w:line="240" w:lineRule="auto"/>
                      </w:pPr>
                      <w:r>
                        <w:t>Patient Name:__________________________</w:t>
                      </w:r>
                    </w:p>
                    <w:p w14:paraId="2F367FFB" w14:textId="77777777" w:rsidR="00361004" w:rsidRDefault="00361004" w:rsidP="00361004">
                      <w:pPr>
                        <w:spacing w:after="0" w:line="240" w:lineRule="auto"/>
                      </w:pPr>
                      <w:r>
                        <w:t>DOB:</w:t>
                      </w:r>
                      <w:r w:rsidRPr="0009186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_________________________________</w:t>
                      </w:r>
                    </w:p>
                    <w:p w14:paraId="58D87FF2" w14:textId="77777777" w:rsidR="00361004" w:rsidRDefault="00361004" w:rsidP="00361004">
                      <w:pPr>
                        <w:spacing w:after="0" w:line="240" w:lineRule="auto"/>
                      </w:pPr>
                      <w:r>
                        <w:t>CRCS Date:</w:t>
                      </w:r>
                      <w:r w:rsidRPr="0009186D">
                        <w:t xml:space="preserve"> </w:t>
                      </w:r>
                      <w:r>
                        <w:t>____________________________</w:t>
                      </w:r>
                    </w:p>
                    <w:p w14:paraId="04B156DC" w14:textId="77777777" w:rsidR="00361004" w:rsidRDefault="00361004" w:rsidP="00361004">
                      <w:pPr>
                        <w:spacing w:after="0" w:line="240" w:lineRule="auto"/>
                      </w:pPr>
                      <w:r>
                        <w:t>PCP:</w:t>
                      </w:r>
                      <w:r w:rsidRPr="0009186D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3938E0D" w14:textId="32D4B9A3" w:rsidR="00361004" w:rsidRPr="00592EDB" w:rsidRDefault="00D24BE6" w:rsidP="00361004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>
        <w:rPr>
          <w:rFonts w:ascii="Bell MT" w:hAnsi="Bell MT"/>
          <w:b/>
          <w:sz w:val="28"/>
          <w:szCs w:val="28"/>
        </w:rPr>
        <w:t>SAMPLE</w:t>
      </w:r>
    </w:p>
    <w:p w14:paraId="5EBD7B5D" w14:textId="77777777" w:rsidR="00361004" w:rsidRPr="00592EDB" w:rsidRDefault="00361004" w:rsidP="00361004">
      <w:pPr>
        <w:spacing w:after="0" w:line="240" w:lineRule="auto"/>
        <w:jc w:val="center"/>
        <w:rPr>
          <w:rFonts w:ascii="Bell MT" w:hAnsi="Bell MT"/>
          <w:b/>
          <w:sz w:val="28"/>
          <w:szCs w:val="28"/>
        </w:rPr>
      </w:pPr>
      <w:r w:rsidRPr="00592EDB">
        <w:rPr>
          <w:rFonts w:ascii="Bell MT" w:hAnsi="Bell MT"/>
          <w:b/>
          <w:sz w:val="28"/>
          <w:szCs w:val="28"/>
        </w:rPr>
        <w:t xml:space="preserve"> Medication Protocol</w:t>
      </w:r>
    </w:p>
    <w:p w14:paraId="2632752E" w14:textId="77777777" w:rsidR="00361004" w:rsidRPr="00592EDB" w:rsidRDefault="00361004" w:rsidP="00361004">
      <w:pPr>
        <w:spacing w:after="0" w:line="240" w:lineRule="auto"/>
        <w:rPr>
          <w:rFonts w:ascii="Bell MT" w:hAnsi="Bell MT"/>
        </w:rPr>
      </w:pPr>
    </w:p>
    <w:p w14:paraId="78C629BE" w14:textId="77777777" w:rsidR="00361004" w:rsidRPr="00592EDB" w:rsidRDefault="00361004" w:rsidP="00361004">
      <w:pPr>
        <w:spacing w:after="0" w:line="240" w:lineRule="auto"/>
        <w:rPr>
          <w:rFonts w:ascii="Bell MT" w:hAnsi="Bell MT"/>
          <w:i/>
          <w:sz w:val="20"/>
          <w:szCs w:val="20"/>
        </w:rPr>
      </w:pPr>
      <w:r w:rsidRPr="00592EDB">
        <w:rPr>
          <w:rFonts w:ascii="Bell MT" w:hAnsi="Bell MT"/>
          <w:i/>
          <w:sz w:val="20"/>
          <w:szCs w:val="20"/>
        </w:rPr>
        <w:t>*PCP – Primary Care Provider</w:t>
      </w:r>
    </w:p>
    <w:p w14:paraId="653C5B87" w14:textId="77777777" w:rsidR="00361004" w:rsidRPr="00592EDB" w:rsidRDefault="00361004" w:rsidP="00361004">
      <w:pPr>
        <w:spacing w:after="0" w:line="240" w:lineRule="auto"/>
        <w:rPr>
          <w:rFonts w:ascii="Bell MT" w:hAnsi="Bell MT"/>
          <w:i/>
          <w:sz w:val="20"/>
          <w:szCs w:val="20"/>
        </w:rPr>
      </w:pPr>
      <w:r w:rsidRPr="00592EDB">
        <w:rPr>
          <w:rFonts w:ascii="Bell MT" w:hAnsi="Bell MT"/>
          <w:i/>
          <w:sz w:val="20"/>
          <w:szCs w:val="20"/>
        </w:rPr>
        <w:t>*PT/PTT/INR – these labs are done at patient’s PCP office</w:t>
      </w:r>
    </w:p>
    <w:tbl>
      <w:tblPr>
        <w:tblStyle w:val="TableGrid1"/>
        <w:tblW w:w="11295" w:type="dxa"/>
        <w:jc w:val="center"/>
        <w:tblLayout w:type="fixed"/>
        <w:tblLook w:val="04A0" w:firstRow="1" w:lastRow="0" w:firstColumn="1" w:lastColumn="0" w:noHBand="0" w:noVBand="1"/>
      </w:tblPr>
      <w:tblGrid>
        <w:gridCol w:w="2115"/>
        <w:gridCol w:w="3150"/>
        <w:gridCol w:w="3060"/>
        <w:gridCol w:w="2970"/>
      </w:tblGrid>
      <w:tr w:rsidR="00361004" w:rsidRPr="00592EDB" w14:paraId="6C9D9498" w14:textId="77777777" w:rsidTr="001D1BAC">
        <w:trPr>
          <w:jc w:val="center"/>
        </w:trPr>
        <w:tc>
          <w:tcPr>
            <w:tcW w:w="2115" w:type="dxa"/>
          </w:tcPr>
          <w:p w14:paraId="57902D79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</w:p>
          <w:p w14:paraId="512D5638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</w:p>
          <w:p w14:paraId="53518553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</w:p>
          <w:p w14:paraId="797498F7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  <w:r w:rsidRPr="00592EDB">
              <w:rPr>
                <w:rFonts w:ascii="Bell MT" w:hAnsi="Bell MT" w:cs="Times New Roman"/>
                <w:b/>
              </w:rPr>
              <w:t>Diabetic Medication</w:t>
            </w:r>
          </w:p>
          <w:p w14:paraId="091D3771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sz w:val="18"/>
                <w:szCs w:val="18"/>
              </w:rPr>
            </w:pPr>
            <w:r w:rsidRPr="00592EDB">
              <w:rPr>
                <w:rFonts w:ascii="Bell MT" w:hAnsi="Bell MT" w:cs="Times New Roman"/>
                <w:sz w:val="18"/>
                <w:szCs w:val="18"/>
              </w:rPr>
              <w:t>(PCP signature required)</w:t>
            </w:r>
          </w:p>
        </w:tc>
        <w:tc>
          <w:tcPr>
            <w:tcW w:w="3150" w:type="dxa"/>
          </w:tcPr>
          <w:p w14:paraId="40E49955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b/>
                <w:sz w:val="20"/>
                <w:szCs w:val="20"/>
              </w:rPr>
              <w:t xml:space="preserve">Oral Hypoglycemic </w:t>
            </w:r>
          </w:p>
          <w:p w14:paraId="1CDB1CF6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b/>
                <w:sz w:val="20"/>
                <w:szCs w:val="20"/>
              </w:rPr>
              <w:t>(sugar pill)</w:t>
            </w:r>
          </w:p>
          <w:p w14:paraId="1CF2BCFF" w14:textId="77777777" w:rsidR="00361004" w:rsidRPr="007478B3" w:rsidRDefault="00361004" w:rsidP="001D1BAC">
            <w:pPr>
              <w:rPr>
                <w:rFonts w:ascii="Bell MT" w:hAnsi="Bell MT" w:cs="Times New Roman"/>
                <w:b/>
                <w:sz w:val="16"/>
                <w:szCs w:val="16"/>
              </w:rPr>
            </w:pPr>
          </w:p>
          <w:p w14:paraId="27493BE2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*Pill only patients should hold diabetic medication the morning of colonoscopy</w:t>
            </w:r>
          </w:p>
          <w:p w14:paraId="3F8B1E40" w14:textId="77777777" w:rsidR="00361004" w:rsidRPr="00592EDB" w:rsidRDefault="00361004" w:rsidP="001D1BAC">
            <w:pPr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*Take medication with you to appointment.</w:t>
            </w:r>
          </w:p>
        </w:tc>
        <w:tc>
          <w:tcPr>
            <w:tcW w:w="3060" w:type="dxa"/>
          </w:tcPr>
          <w:p w14:paraId="57144C39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sz w:val="20"/>
                <w:szCs w:val="20"/>
              </w:rPr>
              <w:t>Insulin Only</w:t>
            </w:r>
          </w:p>
          <w:p w14:paraId="40BD11C8" w14:textId="77777777" w:rsidR="00361004" w:rsidRPr="007478B3" w:rsidRDefault="00361004" w:rsidP="001D1BAC">
            <w:pPr>
              <w:jc w:val="center"/>
              <w:rPr>
                <w:rFonts w:ascii="Arial Black" w:hAnsi="Arial Black" w:cs="Times New Roman"/>
                <w:sz w:val="16"/>
                <w:szCs w:val="16"/>
              </w:rPr>
            </w:pPr>
          </w:p>
          <w:p w14:paraId="305FEECA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*Take ½ units of insulin the night before colonoscopy</w:t>
            </w:r>
          </w:p>
          <w:p w14:paraId="6B5879A5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*Take ½ units of insulin the morning before colonoscopy</w:t>
            </w:r>
          </w:p>
          <w:p w14:paraId="3C3FACF9" w14:textId="77777777" w:rsidR="00361004" w:rsidRPr="00592EDB" w:rsidRDefault="00361004" w:rsidP="001D1BAC">
            <w:pPr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*Take remaining half with you to appointment</w:t>
            </w:r>
          </w:p>
        </w:tc>
        <w:tc>
          <w:tcPr>
            <w:tcW w:w="2970" w:type="dxa"/>
          </w:tcPr>
          <w:p w14:paraId="71DB9403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sz w:val="20"/>
                <w:szCs w:val="20"/>
              </w:rPr>
              <w:t>Pill and Insulin</w:t>
            </w:r>
          </w:p>
          <w:p w14:paraId="0FCA22D7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</w:p>
          <w:p w14:paraId="58A74D5F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*Take pill as prescribed the day/night before colonoscopy.  Hold the morning of colonoscopy</w:t>
            </w:r>
          </w:p>
          <w:p w14:paraId="2550295A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*Take ½ dosage of insulin the night before and morning of colonoscopy</w:t>
            </w:r>
          </w:p>
          <w:p w14:paraId="0F4F347F" w14:textId="77777777" w:rsidR="00361004" w:rsidRPr="00592EDB" w:rsidRDefault="00361004" w:rsidP="001D1BAC">
            <w:pPr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*Carry pill and remaining insulin to appointment</w:t>
            </w:r>
          </w:p>
        </w:tc>
      </w:tr>
      <w:tr w:rsidR="00361004" w:rsidRPr="00592EDB" w14:paraId="513D6698" w14:textId="77777777" w:rsidTr="001D1BAC">
        <w:trPr>
          <w:jc w:val="center"/>
        </w:trPr>
        <w:tc>
          <w:tcPr>
            <w:tcW w:w="2115" w:type="dxa"/>
          </w:tcPr>
          <w:p w14:paraId="745A8EB7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</w:p>
          <w:p w14:paraId="5121FA4A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</w:p>
          <w:p w14:paraId="1F8BD3CF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</w:p>
          <w:p w14:paraId="52496764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</w:p>
          <w:p w14:paraId="65105432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  <w:r w:rsidRPr="00592EDB">
              <w:rPr>
                <w:rFonts w:ascii="Bell MT" w:hAnsi="Bell MT" w:cs="Times New Roman"/>
                <w:b/>
              </w:rPr>
              <w:t>Anticoagulants</w:t>
            </w:r>
          </w:p>
          <w:p w14:paraId="3E7AFF72" w14:textId="77777777" w:rsidR="00361004" w:rsidRPr="00592EDB" w:rsidRDefault="00361004" w:rsidP="001D1BAC">
            <w:pPr>
              <w:jc w:val="center"/>
              <w:rPr>
                <w:rFonts w:ascii="Bell MT" w:hAnsi="Bell MT" w:cs="Times New Roman"/>
                <w:b/>
              </w:rPr>
            </w:pPr>
            <w:r w:rsidRPr="00592EDB">
              <w:rPr>
                <w:rFonts w:ascii="Bell MT" w:hAnsi="Bell MT" w:cs="Times New Roman"/>
                <w:sz w:val="18"/>
                <w:szCs w:val="18"/>
              </w:rPr>
              <w:t>(PCP signature required)</w:t>
            </w:r>
          </w:p>
        </w:tc>
        <w:tc>
          <w:tcPr>
            <w:tcW w:w="3150" w:type="dxa"/>
          </w:tcPr>
          <w:p w14:paraId="0FA686DE" w14:textId="77777777" w:rsidR="00361004" w:rsidRPr="00592EDB" w:rsidRDefault="00361004" w:rsidP="001D1BAC">
            <w:pPr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b/>
                <w:sz w:val="20"/>
                <w:szCs w:val="20"/>
              </w:rPr>
              <w:t>Coumadin/Warfarin, Aggrenox</w:t>
            </w:r>
          </w:p>
          <w:p w14:paraId="0290ACF2" w14:textId="77777777" w:rsidR="00361004" w:rsidRPr="007478B3" w:rsidRDefault="00361004" w:rsidP="001D1BAC">
            <w:pPr>
              <w:rPr>
                <w:rFonts w:ascii="Bell MT" w:hAnsi="Bell MT" w:cs="Times New Roman"/>
                <w:sz w:val="16"/>
                <w:szCs w:val="16"/>
              </w:rPr>
            </w:pPr>
          </w:p>
          <w:p w14:paraId="03477F88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 xml:space="preserve">*Hold for </w:t>
            </w:r>
            <w:r w:rsidRPr="00592EDB">
              <w:rPr>
                <w:rFonts w:ascii="Bell MT" w:hAnsi="Bell MT" w:cs="Times New Roman"/>
                <w:b/>
                <w:sz w:val="20"/>
                <w:szCs w:val="20"/>
                <w:u w:val="single"/>
              </w:rPr>
              <w:t>4</w:t>
            </w:r>
            <w:r w:rsidRPr="00592EDB">
              <w:rPr>
                <w:rFonts w:ascii="Bell MT" w:hAnsi="Bell MT" w:cs="Times New Roman"/>
                <w:sz w:val="20"/>
                <w:szCs w:val="20"/>
              </w:rPr>
              <w:t xml:space="preserve"> days prior to colonoscopy</w:t>
            </w:r>
          </w:p>
          <w:p w14:paraId="68F4400D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*Check PT/PTT to be done morning of prep day, first thing.  PT/PTT to be done at Primary Care Provider’s office.</w:t>
            </w:r>
          </w:p>
          <w:p w14:paraId="7D4A13AC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14:paraId="1DE1A7B2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sz w:val="20"/>
                <w:szCs w:val="20"/>
              </w:rPr>
              <w:t>Plavix Only</w:t>
            </w:r>
          </w:p>
          <w:p w14:paraId="74EB1507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sz w:val="20"/>
                <w:szCs w:val="20"/>
              </w:rPr>
              <w:t>Aspirin Only</w:t>
            </w:r>
          </w:p>
          <w:p w14:paraId="7992A4AD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</w:p>
          <w:p w14:paraId="09C479DC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*Do not hold if only taking one</w:t>
            </w:r>
            <w:r>
              <w:rPr>
                <w:rFonts w:ascii="Bell MT" w:hAnsi="Bell MT" w:cs="Times New Roman"/>
                <w:sz w:val="20"/>
                <w:szCs w:val="20"/>
              </w:rPr>
              <w:t xml:space="preserve"> EXCEPT FOR THE DAY OF COLONOSCOPY.</w:t>
            </w:r>
          </w:p>
        </w:tc>
        <w:tc>
          <w:tcPr>
            <w:tcW w:w="2970" w:type="dxa"/>
          </w:tcPr>
          <w:p w14:paraId="5183ADE2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sz w:val="20"/>
                <w:szCs w:val="20"/>
              </w:rPr>
              <w:t>Plavix with ASA</w:t>
            </w:r>
          </w:p>
          <w:p w14:paraId="43B2A373" w14:textId="77777777" w:rsidR="00361004" w:rsidRPr="007478B3" w:rsidRDefault="00361004" w:rsidP="001D1BAC">
            <w:pPr>
              <w:rPr>
                <w:rFonts w:ascii="Bell MT" w:hAnsi="Bell MT" w:cs="Times New Roman"/>
                <w:sz w:val="16"/>
                <w:szCs w:val="16"/>
              </w:rPr>
            </w:pPr>
          </w:p>
          <w:p w14:paraId="37353F48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*Hold one for 4 days prior to colonoscopy.  Primary Care Provider to decide which to hold.</w:t>
            </w:r>
          </w:p>
          <w:p w14:paraId="10C97218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</w:p>
          <w:p w14:paraId="1B2ABA65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*Start back time is determined by Gastro at discharge</w:t>
            </w:r>
          </w:p>
        </w:tc>
      </w:tr>
      <w:tr w:rsidR="00361004" w:rsidRPr="00592EDB" w14:paraId="6FB3739C" w14:textId="77777777" w:rsidTr="001D1BAC">
        <w:trPr>
          <w:jc w:val="center"/>
        </w:trPr>
        <w:tc>
          <w:tcPr>
            <w:tcW w:w="2115" w:type="dxa"/>
          </w:tcPr>
          <w:p w14:paraId="3B95AE02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</w:p>
          <w:p w14:paraId="784165EE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</w:p>
          <w:p w14:paraId="7FF0482E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  <w:r w:rsidRPr="00592EDB">
              <w:rPr>
                <w:rFonts w:ascii="Bell MT" w:hAnsi="Bell MT"/>
                <w:b/>
              </w:rPr>
              <w:t xml:space="preserve">Non-Steroidal </w:t>
            </w:r>
          </w:p>
          <w:p w14:paraId="400DFC21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  <w:r w:rsidRPr="00592EDB">
              <w:rPr>
                <w:rFonts w:ascii="Bell MT" w:hAnsi="Bell MT"/>
                <w:b/>
              </w:rPr>
              <w:t>Anti-inflammatory Drugs</w:t>
            </w:r>
          </w:p>
          <w:p w14:paraId="738E5BB9" w14:textId="77777777" w:rsidR="00361004" w:rsidRPr="00592EDB" w:rsidRDefault="00361004" w:rsidP="001D1BAC">
            <w:pPr>
              <w:rPr>
                <w:rFonts w:ascii="Bell MT" w:hAnsi="Bell MT"/>
                <w:b/>
              </w:rPr>
            </w:pPr>
          </w:p>
        </w:tc>
        <w:tc>
          <w:tcPr>
            <w:tcW w:w="3150" w:type="dxa"/>
          </w:tcPr>
          <w:p w14:paraId="3761AAF7" w14:textId="77777777" w:rsidR="00361004" w:rsidRPr="00592EDB" w:rsidRDefault="00361004" w:rsidP="001D1BA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592EDB">
              <w:rPr>
                <w:rFonts w:ascii="Arial Black" w:hAnsi="Arial Black"/>
                <w:sz w:val="20"/>
                <w:szCs w:val="20"/>
              </w:rPr>
              <w:t>Advil, Ibuprofen, Motrin, Aleve</w:t>
            </w:r>
          </w:p>
          <w:p w14:paraId="38E888CB" w14:textId="77777777" w:rsidR="00361004" w:rsidRPr="00592EDB" w:rsidRDefault="00361004" w:rsidP="001D1BAC">
            <w:pPr>
              <w:rPr>
                <w:rFonts w:ascii="Bell MT" w:hAnsi="Bell MT"/>
              </w:rPr>
            </w:pPr>
            <w:r w:rsidRPr="00592EDB">
              <w:rPr>
                <w:rFonts w:ascii="Bell MT" w:hAnsi="Bell MT"/>
              </w:rPr>
              <w:t>*Unless prescribed by physician, do not take these medications for 5 days prior to colonoscopy.</w:t>
            </w:r>
          </w:p>
          <w:p w14:paraId="4BD49D07" w14:textId="77777777" w:rsidR="00361004" w:rsidRPr="00592EDB" w:rsidRDefault="00361004" w:rsidP="001D1BAC">
            <w:pPr>
              <w:rPr>
                <w:rFonts w:ascii="Bell MT" w:hAnsi="Bell MT"/>
              </w:rPr>
            </w:pPr>
          </w:p>
        </w:tc>
        <w:tc>
          <w:tcPr>
            <w:tcW w:w="3060" w:type="dxa"/>
          </w:tcPr>
          <w:p w14:paraId="3698E1BF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sz w:val="20"/>
                <w:szCs w:val="20"/>
              </w:rPr>
              <w:t>Prescription Pain Medication</w:t>
            </w:r>
          </w:p>
          <w:p w14:paraId="22192BD0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*Do not take any pain medication the morning of colonoscopy</w:t>
            </w:r>
          </w:p>
        </w:tc>
        <w:tc>
          <w:tcPr>
            <w:tcW w:w="2970" w:type="dxa"/>
          </w:tcPr>
          <w:p w14:paraId="3AB292B8" w14:textId="77777777" w:rsidR="00361004" w:rsidRPr="00592EDB" w:rsidRDefault="00361004" w:rsidP="001D1BAC">
            <w:pPr>
              <w:rPr>
                <w:rFonts w:ascii="Bell MT" w:hAnsi="Bell MT"/>
              </w:rPr>
            </w:pPr>
          </w:p>
        </w:tc>
      </w:tr>
      <w:tr w:rsidR="00361004" w:rsidRPr="00592EDB" w14:paraId="6E70BDF6" w14:textId="77777777" w:rsidTr="001D1BAC">
        <w:trPr>
          <w:jc w:val="center"/>
        </w:trPr>
        <w:tc>
          <w:tcPr>
            <w:tcW w:w="2115" w:type="dxa"/>
          </w:tcPr>
          <w:p w14:paraId="52670E8C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</w:p>
          <w:p w14:paraId="56A5F9D5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</w:p>
          <w:p w14:paraId="386E4C93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  <w:r w:rsidRPr="00592EDB">
              <w:rPr>
                <w:rFonts w:ascii="Bell MT" w:hAnsi="Bell MT"/>
                <w:b/>
              </w:rPr>
              <w:t>Prescribed Medications</w:t>
            </w:r>
          </w:p>
        </w:tc>
        <w:tc>
          <w:tcPr>
            <w:tcW w:w="3150" w:type="dxa"/>
          </w:tcPr>
          <w:p w14:paraId="7A7C8854" w14:textId="77777777" w:rsidR="00361004" w:rsidRPr="00592EDB" w:rsidRDefault="00361004" w:rsidP="001D1BA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592EDB">
              <w:rPr>
                <w:rFonts w:ascii="Arial Black" w:hAnsi="Arial Black"/>
                <w:sz w:val="20"/>
                <w:szCs w:val="20"/>
              </w:rPr>
              <w:t>Blood Pressure Medication</w:t>
            </w:r>
          </w:p>
          <w:p w14:paraId="1686F20F" w14:textId="77777777" w:rsidR="00361004" w:rsidRPr="00592EDB" w:rsidRDefault="00361004" w:rsidP="001D1BAC">
            <w:pPr>
              <w:rPr>
                <w:rFonts w:ascii="Bell MT" w:hAnsi="Bell MT"/>
                <w:sz w:val="20"/>
                <w:szCs w:val="20"/>
              </w:rPr>
            </w:pPr>
            <w:r w:rsidRPr="00592EDB">
              <w:rPr>
                <w:rFonts w:ascii="Bell MT" w:hAnsi="Bell MT"/>
                <w:sz w:val="20"/>
                <w:szCs w:val="20"/>
              </w:rPr>
              <w:t>*Take all blood pressure medication at least one (1) hour prior to colonoscopy</w:t>
            </w:r>
          </w:p>
        </w:tc>
        <w:tc>
          <w:tcPr>
            <w:tcW w:w="3060" w:type="dxa"/>
          </w:tcPr>
          <w:p w14:paraId="5200E085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  <w:r w:rsidRPr="00592EDB">
              <w:rPr>
                <w:rFonts w:ascii="Arial Black" w:hAnsi="Arial Black" w:cs="Times New Roman"/>
                <w:sz w:val="20"/>
                <w:szCs w:val="20"/>
              </w:rPr>
              <w:t>All other prescription medication</w:t>
            </w:r>
          </w:p>
          <w:p w14:paraId="06B23B91" w14:textId="77777777" w:rsidR="00361004" w:rsidRPr="00592EDB" w:rsidRDefault="00361004" w:rsidP="001D1BAC">
            <w:pPr>
              <w:rPr>
                <w:rFonts w:ascii="Bell MT" w:hAnsi="Bell MT" w:cs="Times New Roman"/>
                <w:sz w:val="20"/>
                <w:szCs w:val="20"/>
              </w:rPr>
            </w:pPr>
            <w:r w:rsidRPr="00592EDB">
              <w:rPr>
                <w:rFonts w:ascii="Bell MT" w:hAnsi="Bell MT" w:cs="Times New Roman"/>
                <w:sz w:val="20"/>
                <w:szCs w:val="20"/>
              </w:rPr>
              <w:t>*Take all prescribed medication the morning of colonoscopy with a little water</w:t>
            </w:r>
          </w:p>
        </w:tc>
        <w:tc>
          <w:tcPr>
            <w:tcW w:w="2970" w:type="dxa"/>
          </w:tcPr>
          <w:p w14:paraId="7EA3D6B4" w14:textId="77777777" w:rsidR="00361004" w:rsidRPr="00592EDB" w:rsidRDefault="00361004" w:rsidP="001D1BAC">
            <w:pPr>
              <w:rPr>
                <w:rFonts w:ascii="Bell MT" w:hAnsi="Bell MT"/>
              </w:rPr>
            </w:pPr>
          </w:p>
        </w:tc>
      </w:tr>
      <w:tr w:rsidR="00361004" w:rsidRPr="00592EDB" w14:paraId="73C96AC9" w14:textId="77777777" w:rsidTr="001D1BAC">
        <w:trPr>
          <w:jc w:val="center"/>
        </w:trPr>
        <w:tc>
          <w:tcPr>
            <w:tcW w:w="2115" w:type="dxa"/>
          </w:tcPr>
          <w:p w14:paraId="763468E5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</w:p>
          <w:p w14:paraId="53A913FF" w14:textId="77777777" w:rsidR="00361004" w:rsidRPr="00592EDB" w:rsidRDefault="00361004" w:rsidP="001D1BAC">
            <w:pPr>
              <w:jc w:val="center"/>
              <w:rPr>
                <w:rFonts w:ascii="Bell MT" w:hAnsi="Bell MT"/>
                <w:b/>
              </w:rPr>
            </w:pPr>
            <w:r w:rsidRPr="00592EDB">
              <w:rPr>
                <w:rFonts w:ascii="Bell MT" w:hAnsi="Bell MT"/>
                <w:b/>
              </w:rPr>
              <w:t>Iron Pills</w:t>
            </w:r>
          </w:p>
        </w:tc>
        <w:tc>
          <w:tcPr>
            <w:tcW w:w="3150" w:type="dxa"/>
          </w:tcPr>
          <w:p w14:paraId="187112C1" w14:textId="77777777" w:rsidR="00361004" w:rsidRPr="00592EDB" w:rsidRDefault="00361004" w:rsidP="001D1BAC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592EDB">
              <w:rPr>
                <w:rFonts w:ascii="Arial Black" w:hAnsi="Arial Black"/>
                <w:sz w:val="20"/>
                <w:szCs w:val="20"/>
              </w:rPr>
              <w:t>Do not take iron supplements for seven (7) days prior to colonoscopy</w:t>
            </w:r>
          </w:p>
        </w:tc>
        <w:tc>
          <w:tcPr>
            <w:tcW w:w="3060" w:type="dxa"/>
          </w:tcPr>
          <w:p w14:paraId="44E925EB" w14:textId="77777777" w:rsidR="00361004" w:rsidRPr="00592EDB" w:rsidRDefault="00361004" w:rsidP="001D1BAC">
            <w:pPr>
              <w:jc w:val="center"/>
              <w:rPr>
                <w:rFonts w:ascii="Arial Black" w:hAnsi="Arial Black" w:cs="Times New Roman"/>
                <w:sz w:val="20"/>
                <w:szCs w:val="20"/>
              </w:rPr>
            </w:pPr>
          </w:p>
        </w:tc>
        <w:tc>
          <w:tcPr>
            <w:tcW w:w="2970" w:type="dxa"/>
          </w:tcPr>
          <w:p w14:paraId="3F607DDD" w14:textId="77777777" w:rsidR="00361004" w:rsidRPr="00592EDB" w:rsidRDefault="00361004" w:rsidP="001D1BAC">
            <w:pPr>
              <w:rPr>
                <w:rFonts w:ascii="Bell MT" w:hAnsi="Bell MT"/>
              </w:rPr>
            </w:pPr>
          </w:p>
        </w:tc>
      </w:tr>
    </w:tbl>
    <w:p w14:paraId="1112A99E" w14:textId="77777777" w:rsidR="00361004" w:rsidRPr="00592EDB" w:rsidRDefault="00361004" w:rsidP="00361004">
      <w:pPr>
        <w:spacing w:after="0" w:line="240" w:lineRule="auto"/>
        <w:rPr>
          <w:rFonts w:ascii="Bell MT" w:hAnsi="Bell MT"/>
        </w:rPr>
      </w:pPr>
    </w:p>
    <w:p w14:paraId="1401CAF9" w14:textId="77777777" w:rsidR="00361004" w:rsidRDefault="00361004" w:rsidP="00361004">
      <w:pPr>
        <w:spacing w:after="0" w:line="240" w:lineRule="auto"/>
        <w:rPr>
          <w:rFonts w:ascii="Bell MT" w:hAnsi="Bell MT"/>
        </w:rPr>
      </w:pPr>
      <w:r w:rsidRPr="00592EDB">
        <w:rPr>
          <w:rFonts w:ascii="Bell MT" w:hAnsi="Bell MT"/>
        </w:rPr>
        <w:t xml:space="preserve">Comments/Special Instructions: </w:t>
      </w:r>
    </w:p>
    <w:p w14:paraId="23D46B41" w14:textId="77777777" w:rsidR="00361004" w:rsidRPr="00333650" w:rsidRDefault="00361004" w:rsidP="00361004">
      <w:pPr>
        <w:spacing w:after="0" w:line="240" w:lineRule="auto"/>
        <w:jc w:val="center"/>
        <w:rPr>
          <w:rFonts w:ascii="Bell MT" w:hAnsi="Bell MT"/>
          <w:b/>
          <w:color w:val="FF0000"/>
        </w:rPr>
      </w:pPr>
      <w:r w:rsidRPr="00333650">
        <w:rPr>
          <w:rFonts w:ascii="Bell MT" w:hAnsi="Bell MT"/>
          <w:b/>
          <w:color w:val="FF0000"/>
        </w:rPr>
        <w:t>*NO ASPIRIN DAY OF COLONOSCOPY!</w:t>
      </w:r>
    </w:p>
    <w:p w14:paraId="27236A51" w14:textId="77777777" w:rsidR="00361004" w:rsidRPr="00592EDB" w:rsidRDefault="00361004" w:rsidP="00361004">
      <w:pPr>
        <w:spacing w:after="0" w:line="240" w:lineRule="auto"/>
        <w:rPr>
          <w:rFonts w:ascii="Bell MT" w:hAnsi="Bell MT"/>
        </w:rPr>
      </w:pPr>
      <w:r w:rsidRPr="00592EDB">
        <w:rPr>
          <w:rFonts w:ascii="Bell MT" w:hAnsi="Bell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ell MT" w:hAnsi="Bell MT"/>
        </w:rPr>
        <w:t>____________________________________________________________________________________________________________________________________________________________________________________________________</w:t>
      </w:r>
    </w:p>
    <w:p w14:paraId="14B266C4" w14:textId="77777777" w:rsidR="00361004" w:rsidRPr="00592EDB" w:rsidRDefault="00361004" w:rsidP="00361004">
      <w:pPr>
        <w:spacing w:after="0" w:line="240" w:lineRule="auto"/>
        <w:rPr>
          <w:rFonts w:ascii="Bell MT" w:hAnsi="Bell MT"/>
        </w:rPr>
      </w:pPr>
    </w:p>
    <w:p w14:paraId="1B1D2FAB" w14:textId="77777777" w:rsidR="00361004" w:rsidRPr="00592EDB" w:rsidRDefault="00361004" w:rsidP="00361004">
      <w:pPr>
        <w:spacing w:after="0" w:line="240" w:lineRule="auto"/>
        <w:rPr>
          <w:rFonts w:ascii="Bell MT" w:hAnsi="Bell MT"/>
        </w:rPr>
      </w:pPr>
      <w:r w:rsidRPr="00592EDB">
        <w:rPr>
          <w:rFonts w:ascii="Bell MT" w:hAnsi="Bell MT"/>
        </w:rPr>
        <w:t>PCP Signature:___________________________________</w:t>
      </w:r>
      <w:r w:rsidRPr="00592EDB">
        <w:rPr>
          <w:rFonts w:ascii="Bell MT" w:hAnsi="Bell MT"/>
        </w:rPr>
        <w:tab/>
        <w:t>Date:________________</w:t>
      </w:r>
    </w:p>
    <w:p w14:paraId="5971552C" w14:textId="7006304E" w:rsidR="00361004" w:rsidRPr="00A00062" w:rsidRDefault="00361004" w:rsidP="00361004">
      <w:r w:rsidRPr="00342572">
        <w:rPr>
          <w:rFonts w:ascii="Bell MT" w:hAnsi="Bell MT"/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AA408D" wp14:editId="598F7847">
                <wp:simplePos x="0" y="0"/>
                <wp:positionH relativeFrom="column">
                  <wp:posOffset>5486400</wp:posOffset>
                </wp:positionH>
                <wp:positionV relativeFrom="paragraph">
                  <wp:posOffset>232410</wp:posOffset>
                </wp:positionV>
                <wp:extent cx="1266825" cy="1403985"/>
                <wp:effectExtent l="0" t="0" r="9525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1E729" w14:textId="25E2826D" w:rsidR="00361004" w:rsidRPr="00342572" w:rsidRDefault="00361004" w:rsidP="00361004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AA408D" id="Text Box 27" o:spid="_x0000_s1031" type="#_x0000_t202" style="position:absolute;margin-left:6in;margin-top:18.3pt;width:99.75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" stroked="f">
                <v:textbox style="mso-fit-shape-to-text:t">
                  <w:txbxContent>
                    <w:p w14:paraId="09F1E729" w14:textId="25E2826D" w:rsidR="00361004" w:rsidRPr="00342572" w:rsidRDefault="00361004" w:rsidP="00361004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61004" w:rsidRPr="00A00062" w:rsidSect="00980F58">
      <w:type w:val="continuous"/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FE440" w14:textId="77777777" w:rsidR="00BA3E5E" w:rsidRDefault="00BA3E5E" w:rsidP="0024509A">
      <w:pPr>
        <w:spacing w:after="0" w:line="240" w:lineRule="auto"/>
      </w:pPr>
      <w:r>
        <w:separator/>
      </w:r>
    </w:p>
  </w:endnote>
  <w:endnote w:type="continuationSeparator" w:id="0">
    <w:p w14:paraId="559C89D9" w14:textId="77777777" w:rsidR="00BA3E5E" w:rsidRDefault="00BA3E5E" w:rsidP="0024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BEAC" w14:textId="77777777" w:rsidR="004D64AE" w:rsidRDefault="00954E33" w:rsidP="0024509A">
    <w:pPr>
      <w:pStyle w:val="Footer"/>
      <w:jc w:val="right"/>
    </w:pPr>
    <w: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02306" w14:textId="77777777" w:rsidR="00BA3E5E" w:rsidRDefault="00BA3E5E" w:rsidP="0024509A">
      <w:pPr>
        <w:spacing w:after="0" w:line="240" w:lineRule="auto"/>
      </w:pPr>
      <w:r>
        <w:separator/>
      </w:r>
    </w:p>
  </w:footnote>
  <w:footnote w:type="continuationSeparator" w:id="0">
    <w:p w14:paraId="7C4F99BC" w14:textId="77777777" w:rsidR="00BA3E5E" w:rsidRDefault="00BA3E5E" w:rsidP="00245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00D0C6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w14:anchorId="26C10F58"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numPicBullet w:numPicBulletId="4">
    <w:pict>
      <v:shape id="_x0000_i1029" type="#_x0000_t75" style="width:3in;height:3in" o:bullet="t"/>
    </w:pict>
  </w:numPicBullet>
  <w:numPicBullet w:numPicBulletId="5">
    <w:pict>
      <v:shape id="_x0000_i1030" type="#_x0000_t75" style="width:3in;height:3in" o:bullet="t"/>
    </w:pict>
  </w:numPicBullet>
  <w:abstractNum w:abstractNumId="0" w15:restartNumberingAfterBreak="0">
    <w:nsid w:val="3C780A11"/>
    <w:multiLevelType w:val="multilevel"/>
    <w:tmpl w:val="99A624B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728F7"/>
    <w:multiLevelType w:val="multilevel"/>
    <w:tmpl w:val="99BE9F3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007129">
    <w:abstractNumId w:val="0"/>
  </w:num>
  <w:num w:numId="2" w16cid:durableId="1648824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0D"/>
    <w:rsid w:val="000B3BF8"/>
    <w:rsid w:val="000D784E"/>
    <w:rsid w:val="000F4013"/>
    <w:rsid w:val="001845E3"/>
    <w:rsid w:val="001C4E1A"/>
    <w:rsid w:val="002065BB"/>
    <w:rsid w:val="0024509A"/>
    <w:rsid w:val="002A4F87"/>
    <w:rsid w:val="002A67AE"/>
    <w:rsid w:val="003440AD"/>
    <w:rsid w:val="00361004"/>
    <w:rsid w:val="00374C31"/>
    <w:rsid w:val="003C0C5E"/>
    <w:rsid w:val="003E3CF1"/>
    <w:rsid w:val="003F0D16"/>
    <w:rsid w:val="004C1B2F"/>
    <w:rsid w:val="004D64AE"/>
    <w:rsid w:val="00517E1F"/>
    <w:rsid w:val="00555D3B"/>
    <w:rsid w:val="005A43A5"/>
    <w:rsid w:val="005E009F"/>
    <w:rsid w:val="005F0E6F"/>
    <w:rsid w:val="00624790"/>
    <w:rsid w:val="00631E39"/>
    <w:rsid w:val="006444F5"/>
    <w:rsid w:val="006D7549"/>
    <w:rsid w:val="00721B45"/>
    <w:rsid w:val="00771CFF"/>
    <w:rsid w:val="007D020B"/>
    <w:rsid w:val="0083612E"/>
    <w:rsid w:val="0083710D"/>
    <w:rsid w:val="008703A0"/>
    <w:rsid w:val="008A5EA0"/>
    <w:rsid w:val="008C11E9"/>
    <w:rsid w:val="00910E10"/>
    <w:rsid w:val="009126B9"/>
    <w:rsid w:val="00946F2C"/>
    <w:rsid w:val="00954E33"/>
    <w:rsid w:val="00980F58"/>
    <w:rsid w:val="00981AD3"/>
    <w:rsid w:val="009D55A9"/>
    <w:rsid w:val="00A00062"/>
    <w:rsid w:val="00A07E34"/>
    <w:rsid w:val="00A85169"/>
    <w:rsid w:val="00AB1221"/>
    <w:rsid w:val="00AF5A52"/>
    <w:rsid w:val="00B8606B"/>
    <w:rsid w:val="00B97172"/>
    <w:rsid w:val="00BA3E5E"/>
    <w:rsid w:val="00BD3C1F"/>
    <w:rsid w:val="00C129D5"/>
    <w:rsid w:val="00C5589C"/>
    <w:rsid w:val="00C95F62"/>
    <w:rsid w:val="00CA62BB"/>
    <w:rsid w:val="00CB6C0C"/>
    <w:rsid w:val="00CE2179"/>
    <w:rsid w:val="00CF3960"/>
    <w:rsid w:val="00D24BE6"/>
    <w:rsid w:val="00D61BEB"/>
    <w:rsid w:val="00D679A3"/>
    <w:rsid w:val="00DA4B8F"/>
    <w:rsid w:val="00E4329C"/>
    <w:rsid w:val="00F54877"/>
    <w:rsid w:val="00F74439"/>
    <w:rsid w:val="00FD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BE0AD"/>
  <w15:docId w15:val="{B825F133-B274-43FC-AE1F-497BD607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E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09A"/>
  </w:style>
  <w:style w:type="paragraph" w:styleId="Footer">
    <w:name w:val="footer"/>
    <w:basedOn w:val="Normal"/>
    <w:link w:val="FooterChar"/>
    <w:uiPriority w:val="99"/>
    <w:unhideWhenUsed/>
    <w:rsid w:val="0024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09A"/>
  </w:style>
  <w:style w:type="table" w:customStyle="1" w:styleId="TableGrid1">
    <w:name w:val="Table Grid1"/>
    <w:basedOn w:val="TableNormal"/>
    <w:next w:val="TableGrid"/>
    <w:uiPriority w:val="59"/>
    <w:rsid w:val="003610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36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5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25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05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78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91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38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32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12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54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36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80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296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46088F0E34144A0C882D8C605A2A7" ma:contentTypeVersion="12" ma:contentTypeDescription="Create a new document." ma:contentTypeScope="" ma:versionID="cf2665a290541e247e470c2de9bd580e">
  <xsd:schema xmlns:xsd="http://www.w3.org/2001/XMLSchema" xmlns:xs="http://www.w3.org/2001/XMLSchema" xmlns:p="http://schemas.microsoft.com/office/2006/metadata/properties" xmlns:ns3="e993008b-e188-49d7-9be1-505f402e0e52" xmlns:ns4="535441c3-cfe9-4985-a78e-ca8eccab38ca" targetNamespace="http://schemas.microsoft.com/office/2006/metadata/properties" ma:root="true" ma:fieldsID="97760c6e47b79f40821d22500bbe459a" ns3:_="" ns4:_="">
    <xsd:import namespace="e993008b-e188-49d7-9be1-505f402e0e52"/>
    <xsd:import namespace="535441c3-cfe9-4985-a78e-ca8eccab38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3008b-e188-49d7-9be1-505f402e0e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441c3-cfe9-4985-a78e-ca8eccab38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EF2A7-7A7B-4E77-812B-5947988ED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88B85-DFEF-4267-82DB-11697FB10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9C5E6D-6B4E-4F5F-AEBB-53E3D41BB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93008b-e188-49d7-9be1-505f402e0e52"/>
    <ds:schemaRef ds:uri="535441c3-cfe9-4985-a78e-ca8eccab3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3867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Phoebe Putney Health System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Ballard, Denise</dc:creator>
  <cp:lastModifiedBy>Tom Kornegay</cp:lastModifiedBy>
  <cp:revision>2</cp:revision>
  <cp:lastPrinted>2022-02-23T15:48:00Z</cp:lastPrinted>
  <dcterms:created xsi:type="dcterms:W3CDTF">2026-05-12T13:23:00Z</dcterms:created>
  <dcterms:modified xsi:type="dcterms:W3CDTF">2026-05-12T13:23:00Z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0x01010084D46088F0E34144A0C882D8C605A2A7</vt:lpwstr>
  </property>
</Properties>
</file>