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D4E2D" w14:textId="086A2235" w:rsidR="00AE594E" w:rsidRPr="00444A17" w:rsidRDefault="00AE594E" w:rsidP="00444A17">
      <w:pPr>
        <w:spacing w:after="0" w:line="240" w:lineRule="auto"/>
        <w:rPr>
          <w:rFonts w:ascii="Aptos" w:hAnsi="Aptos"/>
          <w:b/>
          <w:bCs/>
          <w:kern w:val="0"/>
        </w:rPr>
      </w:pPr>
      <w:r w:rsidRPr="00444A17">
        <w:rPr>
          <w:rFonts w:ascii="Aptos" w:hAnsi="Aptos" w:cs="Aptos"/>
          <w:b/>
          <w:bCs/>
          <w:kern w:val="0"/>
        </w:rPr>
        <w:t>Patient Interview (</w:t>
      </w:r>
      <w:r w:rsidR="00E37077" w:rsidRPr="00444A17">
        <w:rPr>
          <w:rFonts w:ascii="Aptos" w:hAnsi="Aptos" w:cs="Aptos"/>
          <w:b/>
          <w:bCs/>
          <w:kern w:val="0"/>
        </w:rPr>
        <w:t xml:space="preserve">For Patients </w:t>
      </w:r>
      <w:r w:rsidR="000E6EC0">
        <w:rPr>
          <w:rFonts w:ascii="Aptos" w:hAnsi="Aptos" w:cs="Aptos"/>
          <w:b/>
          <w:bCs/>
          <w:kern w:val="0"/>
        </w:rPr>
        <w:t xml:space="preserve">With </w:t>
      </w:r>
      <w:r w:rsidRPr="00444A17">
        <w:rPr>
          <w:rFonts w:ascii="Aptos" w:hAnsi="Aptos" w:cs="Aptos"/>
          <w:b/>
          <w:bCs/>
          <w:kern w:val="0"/>
        </w:rPr>
        <w:t xml:space="preserve">Positive/Abnormal </w:t>
      </w:r>
      <w:r w:rsidR="00E37077" w:rsidRPr="00444A17">
        <w:rPr>
          <w:rFonts w:ascii="Aptos" w:eastAsia="Aptos" w:hAnsi="Aptos" w:cs="Aptos"/>
          <w:b/>
          <w:bCs/>
        </w:rPr>
        <w:t xml:space="preserve">CRC Screening </w:t>
      </w:r>
      <w:r w:rsidR="0038644C" w:rsidRPr="00444A17">
        <w:rPr>
          <w:rFonts w:ascii="Aptos" w:eastAsia="Aptos" w:hAnsi="Aptos" w:cs="Aptos"/>
          <w:b/>
          <w:bCs/>
        </w:rPr>
        <w:t>Test</w:t>
      </w:r>
      <w:r w:rsidR="0038644C" w:rsidRPr="00444A17">
        <w:rPr>
          <w:rFonts w:ascii="Aptos" w:hAnsi="Aptos" w:cs="Aptos"/>
          <w:b/>
          <w:bCs/>
          <w:kern w:val="0"/>
        </w:rPr>
        <w:t xml:space="preserve"> </w:t>
      </w:r>
      <w:r w:rsidR="00B56F89" w:rsidRPr="00444A17">
        <w:rPr>
          <w:rFonts w:ascii="Aptos" w:hAnsi="Aptos" w:cs="Aptos"/>
          <w:b/>
          <w:bCs/>
          <w:kern w:val="0"/>
        </w:rPr>
        <w:t>Result</w:t>
      </w:r>
      <w:r w:rsidR="000E6EC0">
        <w:rPr>
          <w:rFonts w:ascii="Aptos" w:hAnsi="Aptos" w:cs="Aptos"/>
          <w:b/>
          <w:bCs/>
          <w:kern w:val="0"/>
        </w:rPr>
        <w:t>)</w:t>
      </w:r>
    </w:p>
    <w:p w14:paraId="6A3CCD24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3996D225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>Patient’s Name (Optional)</w:t>
      </w:r>
    </w:p>
    <w:p w14:paraId="6A0896C7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668D391E" w14:textId="77777777" w:rsidR="00AE594E" w:rsidRPr="00444A17" w:rsidRDefault="00AE594E" w:rsidP="00444A17">
      <w:pPr>
        <w:numPr>
          <w:ilvl w:val="0"/>
          <w:numId w:val="1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Open text box</w:t>
      </w:r>
    </w:p>
    <w:p w14:paraId="52D51228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532675B3" w14:textId="0244BB5F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How satisfied are you with the </w:t>
      </w:r>
      <w:r w:rsidRPr="00444A17">
        <w:rPr>
          <w:rFonts w:ascii="Aptos" w:hAnsi="Aptos" w:cs="Aptos"/>
          <w:kern w:val="0"/>
          <w:u w:val="single"/>
        </w:rPr>
        <w:t>process to receive</w:t>
      </w:r>
      <w:r w:rsidRPr="00444A17">
        <w:rPr>
          <w:rFonts w:ascii="Aptos" w:hAnsi="Aptos" w:cs="Aptos"/>
          <w:kern w:val="0"/>
        </w:rPr>
        <w:t xml:space="preserve"> your </w:t>
      </w:r>
      <w:r w:rsidR="00F70C66">
        <w:t>CRC screening test</w:t>
      </w:r>
      <w:r w:rsidRPr="00444A17">
        <w:rPr>
          <w:rFonts w:ascii="Aptos" w:hAnsi="Aptos" w:cs="Aptos"/>
          <w:kern w:val="0"/>
        </w:rPr>
        <w:t xml:space="preserve">?   </w:t>
      </w:r>
    </w:p>
    <w:p w14:paraId="057E46D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586FA441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1= Very Dissatisfied</w:t>
      </w:r>
    </w:p>
    <w:p w14:paraId="4DFD33C5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2= Dissatisfied</w:t>
      </w:r>
    </w:p>
    <w:p w14:paraId="05B7E476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3= Neither Satisfied nor Dissatisfied</w:t>
      </w:r>
    </w:p>
    <w:p w14:paraId="7AC438D0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4= Satisfied</w:t>
      </w:r>
    </w:p>
    <w:p w14:paraId="54C47B5F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5= Extremely Satisfied </w:t>
      </w:r>
    </w:p>
    <w:p w14:paraId="10BDD670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5DD841E1" w14:textId="5067B91A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How satisfied are you with the </w:t>
      </w:r>
      <w:r w:rsidRPr="00444A17">
        <w:rPr>
          <w:rFonts w:ascii="Aptos" w:hAnsi="Aptos" w:cs="Aptos"/>
          <w:kern w:val="0"/>
          <w:u w:val="single"/>
        </w:rPr>
        <w:t>process to complete</w:t>
      </w:r>
      <w:r w:rsidRPr="00444A17">
        <w:rPr>
          <w:rFonts w:ascii="Aptos" w:hAnsi="Aptos" w:cs="Aptos"/>
          <w:kern w:val="0"/>
        </w:rPr>
        <w:t xml:space="preserve"> your </w:t>
      </w:r>
      <w:r w:rsidR="00F70C66">
        <w:t>CRC screening test</w:t>
      </w:r>
      <w:r w:rsidRPr="00444A17">
        <w:rPr>
          <w:rFonts w:ascii="Aptos" w:hAnsi="Aptos" w:cs="Aptos"/>
          <w:kern w:val="0"/>
        </w:rPr>
        <w:t xml:space="preserve">?   </w:t>
      </w:r>
    </w:p>
    <w:p w14:paraId="4C64419C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3D35D497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1= Very Dissatisfied</w:t>
      </w:r>
    </w:p>
    <w:p w14:paraId="5529734E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2= Dissatisfied</w:t>
      </w:r>
    </w:p>
    <w:p w14:paraId="323957FF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3= Neither Satisfied nor Dissatisfied</w:t>
      </w:r>
    </w:p>
    <w:p w14:paraId="5CF19140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4= Satisfied</w:t>
      </w:r>
    </w:p>
    <w:p w14:paraId="3A5E264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5= Extremely Satisfied </w:t>
      </w:r>
    </w:p>
    <w:p w14:paraId="48EE7BEE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00153E05" w14:textId="3835093D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How satisfied are you with the </w:t>
      </w:r>
      <w:r w:rsidRPr="00444A17">
        <w:rPr>
          <w:rFonts w:ascii="Aptos" w:hAnsi="Aptos" w:cs="Aptos"/>
          <w:kern w:val="0"/>
          <w:u w:val="single"/>
        </w:rPr>
        <w:t>process to return</w:t>
      </w:r>
      <w:r w:rsidRPr="00444A17">
        <w:rPr>
          <w:rFonts w:ascii="Aptos" w:hAnsi="Aptos" w:cs="Aptos"/>
          <w:kern w:val="0"/>
        </w:rPr>
        <w:t xml:space="preserve"> your </w:t>
      </w:r>
      <w:r w:rsidR="00F70C66">
        <w:t>CRC screening test</w:t>
      </w:r>
      <w:r w:rsidRPr="00444A17">
        <w:rPr>
          <w:rFonts w:ascii="Aptos" w:hAnsi="Aptos" w:cs="Aptos"/>
          <w:kern w:val="0"/>
        </w:rPr>
        <w:t xml:space="preserve">?   </w:t>
      </w:r>
    </w:p>
    <w:p w14:paraId="49F8F027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6E21D3B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1= Very Dissatisfied</w:t>
      </w:r>
    </w:p>
    <w:p w14:paraId="22C33EBD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2= Dissatisfied</w:t>
      </w:r>
    </w:p>
    <w:p w14:paraId="374AA1DE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3= Neither Satisfied nor Dissatisfied</w:t>
      </w:r>
    </w:p>
    <w:p w14:paraId="453086E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4= Satisfied</w:t>
      </w:r>
    </w:p>
    <w:p w14:paraId="71B35FA5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5= Extremely Satisfied </w:t>
      </w:r>
    </w:p>
    <w:p w14:paraId="09692B17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22A6C56F" w14:textId="498BDF90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kern w:val="0"/>
        </w:rPr>
        <w:t xml:space="preserve">How satisfied are you with the information you received from the patient assistance or navigation service (phone calls, text messages, emails) to explain how to properly complete and return your </w:t>
      </w:r>
      <w:r w:rsidR="00F70C66">
        <w:t>CRC screening test</w:t>
      </w:r>
      <w:r w:rsidRPr="00444A17">
        <w:rPr>
          <w:rFonts w:ascii="Aptos" w:hAnsi="Aptos" w:cs="Aptos"/>
          <w:kern w:val="0"/>
        </w:rPr>
        <w:t xml:space="preserve">? </w:t>
      </w:r>
    </w:p>
    <w:p w14:paraId="72F0F003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2034A83D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1= Very Dissatisfied</w:t>
      </w:r>
    </w:p>
    <w:p w14:paraId="1F26FD76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2= Dissatisfied</w:t>
      </w:r>
    </w:p>
    <w:p w14:paraId="35D64E6A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3= Neither Satisfied nor Dissatisfied</w:t>
      </w:r>
    </w:p>
    <w:p w14:paraId="798B1B56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4= Satisfied</w:t>
      </w:r>
    </w:p>
    <w:p w14:paraId="68A4A27C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5= Extremely Satisfied </w:t>
      </w:r>
    </w:p>
    <w:p w14:paraId="0EFA4CC9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3360776A" w14:textId="32C6F06F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Would you have gotten screened for CRC if you had to pay for it? </w:t>
      </w:r>
    </w:p>
    <w:p w14:paraId="16D1E06C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0C9B4A95" w14:textId="77777777" w:rsidR="00AE594E" w:rsidRPr="00444A17" w:rsidRDefault="00AE594E" w:rsidP="00444A17">
      <w:pPr>
        <w:numPr>
          <w:ilvl w:val="0"/>
          <w:numId w:val="8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Yes</w:t>
      </w:r>
    </w:p>
    <w:p w14:paraId="3C88E436" w14:textId="77777777" w:rsidR="00AE594E" w:rsidRPr="00444A17" w:rsidRDefault="00AE594E" w:rsidP="00444A17">
      <w:pPr>
        <w:numPr>
          <w:ilvl w:val="0"/>
          <w:numId w:val="8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No  </w:t>
      </w:r>
    </w:p>
    <w:p w14:paraId="6AA7BA4A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3FA29E72" w14:textId="0EED4F9B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How can the </w:t>
      </w:r>
      <w:r w:rsidR="00DE7EAF">
        <w:t xml:space="preserve">CRC screening test </w:t>
      </w:r>
      <w:r w:rsidRPr="00444A17">
        <w:rPr>
          <w:rFonts w:ascii="Aptos" w:hAnsi="Aptos" w:cs="Aptos"/>
          <w:kern w:val="0"/>
        </w:rPr>
        <w:t>process be improved? Choose all that apply…</w:t>
      </w:r>
    </w:p>
    <w:p w14:paraId="5CA55507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4DBBD0AC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Better delivery  </w:t>
      </w:r>
    </w:p>
    <w:p w14:paraId="39413C3D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Better instructions</w:t>
      </w:r>
    </w:p>
    <w:p w14:paraId="16B0BD44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Better reminders and communications </w:t>
      </w:r>
    </w:p>
    <w:p w14:paraId="155989A9" w14:textId="010BD4AF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Better </w:t>
      </w:r>
      <w:r w:rsidR="006D1B2A" w:rsidRPr="00444A17">
        <w:rPr>
          <w:rFonts w:ascii="Aptos" w:eastAsia="Aptos" w:hAnsi="Aptos" w:cs="Aptos"/>
          <w:i/>
          <w:iCs/>
        </w:rPr>
        <w:t>test</w:t>
      </w:r>
      <w:r w:rsidR="006D1B2A" w:rsidRPr="00444A17">
        <w:rPr>
          <w:rFonts w:ascii="Aptos" w:hAnsi="Aptos" w:cs="Aptos"/>
          <w:i/>
          <w:iCs/>
          <w:kern w:val="0"/>
        </w:rPr>
        <w:t xml:space="preserve"> </w:t>
      </w:r>
      <w:r w:rsidRPr="00444A17">
        <w:rPr>
          <w:rFonts w:ascii="Aptos" w:hAnsi="Aptos" w:cs="Aptos"/>
          <w:i/>
          <w:iCs/>
          <w:kern w:val="0"/>
        </w:rPr>
        <w:t>kit materials</w:t>
      </w:r>
    </w:p>
    <w:p w14:paraId="2702D577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No complaints or concerns </w:t>
      </w:r>
    </w:p>
    <w:p w14:paraId="32C3EB22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Details or something else [open text box]</w:t>
      </w:r>
    </w:p>
    <w:p w14:paraId="212033F9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0571309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How could the </w:t>
      </w:r>
      <w:r w:rsidRPr="00444A17">
        <w:rPr>
          <w:rFonts w:ascii="Aptos" w:eastAsia="Times New Roman" w:hAnsi="Aptos" w:cs="Aptos"/>
          <w:kern w:val="0"/>
        </w:rPr>
        <w:t xml:space="preserve">bowel-cleansing </w:t>
      </w:r>
      <w:r w:rsidRPr="00444A17">
        <w:rPr>
          <w:rFonts w:ascii="Aptos" w:hAnsi="Aptos" w:cs="Aptos"/>
          <w:kern w:val="0"/>
        </w:rPr>
        <w:t>process be improved? Choose all that apply…</w:t>
      </w:r>
    </w:p>
    <w:p w14:paraId="6260FA66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3D72FF16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Better delivery </w:t>
      </w:r>
    </w:p>
    <w:p w14:paraId="7FB0B545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Better instructions</w:t>
      </w:r>
    </w:p>
    <w:p w14:paraId="392726CE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Product that’s easier to consume  </w:t>
      </w:r>
    </w:p>
    <w:p w14:paraId="2E0887BA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No complaints or concerns  </w:t>
      </w:r>
    </w:p>
    <w:p w14:paraId="184BAAB6" w14:textId="77777777" w:rsidR="00AE594E" w:rsidRPr="00444A17" w:rsidRDefault="00AE594E" w:rsidP="00444A17">
      <w:pPr>
        <w:numPr>
          <w:ilvl w:val="0"/>
          <w:numId w:val="2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Something else [open text box]</w:t>
      </w:r>
    </w:p>
    <w:p w14:paraId="29E0CE2D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305267D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How satisfied are you with the patient assistance professional or navigator who helped you </w:t>
      </w:r>
      <w:r w:rsidRPr="00444A17">
        <w:rPr>
          <w:rFonts w:ascii="Aptos" w:hAnsi="Aptos" w:cs="Aptos"/>
          <w:kern w:val="0"/>
          <w:u w:val="single"/>
        </w:rPr>
        <w:t>schedule your colonoscopy</w:t>
      </w:r>
      <w:r w:rsidRPr="00444A17">
        <w:rPr>
          <w:rFonts w:ascii="Aptos" w:hAnsi="Aptos" w:cs="Aptos"/>
          <w:kern w:val="0"/>
        </w:rPr>
        <w:t xml:space="preserve"> (transportation, time/date, location, etc.)? </w:t>
      </w:r>
    </w:p>
    <w:p w14:paraId="6465A41A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2A5557DB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1= Very Dissatisfied</w:t>
      </w:r>
    </w:p>
    <w:p w14:paraId="2718414E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2= Dissatisfied</w:t>
      </w:r>
    </w:p>
    <w:p w14:paraId="688E1185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3= Neither Satisfied nor Dissatisfied</w:t>
      </w:r>
    </w:p>
    <w:p w14:paraId="2D430065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4= Satisfied</w:t>
      </w:r>
    </w:p>
    <w:p w14:paraId="7E72FDCD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5= Extremely Satisfied </w:t>
      </w:r>
    </w:p>
    <w:p w14:paraId="1C7F9CE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66B243DF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How satisfied are you with the patient assistance professional or navigator who helped you </w:t>
      </w:r>
      <w:r w:rsidRPr="00444A17">
        <w:rPr>
          <w:rFonts w:ascii="Aptos" w:hAnsi="Aptos" w:cs="Aptos"/>
          <w:kern w:val="0"/>
          <w:u w:val="single"/>
        </w:rPr>
        <w:t>prepare for your colonoscopy</w:t>
      </w:r>
      <w:r w:rsidRPr="00444A17">
        <w:rPr>
          <w:rFonts w:ascii="Aptos" w:hAnsi="Aptos" w:cs="Aptos"/>
          <w:kern w:val="0"/>
        </w:rPr>
        <w:t xml:space="preserve"> (adequately explained the procedure and answered your questions about the bowel prep, etc.)?</w:t>
      </w:r>
    </w:p>
    <w:p w14:paraId="5FE29D93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13C3E8E5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1= Very Dissatisfied</w:t>
      </w:r>
    </w:p>
    <w:p w14:paraId="5DCA6086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2= Dissatisfied</w:t>
      </w:r>
    </w:p>
    <w:p w14:paraId="37E5CB86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3= Neither Satisfied nor Dissatisfied</w:t>
      </w:r>
    </w:p>
    <w:p w14:paraId="05BD9B2A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4= Satisfied</w:t>
      </w:r>
    </w:p>
    <w:p w14:paraId="55F658AC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5= Extremely Satisfied</w:t>
      </w:r>
    </w:p>
    <w:p w14:paraId="66B4A416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3B07C585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>Why did you decide to have a colonoscopy? Choose all that apply…</w:t>
      </w:r>
    </w:p>
    <w:p w14:paraId="34315DE1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64EB3D0E" w14:textId="77777777" w:rsidR="00AE594E" w:rsidRPr="00444A17" w:rsidRDefault="00AE594E" w:rsidP="00444A17">
      <w:pPr>
        <w:numPr>
          <w:ilvl w:val="0"/>
          <w:numId w:val="3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Doctor’s recommendation</w:t>
      </w:r>
    </w:p>
    <w:p w14:paraId="2F922465" w14:textId="77777777" w:rsidR="00AE594E" w:rsidRPr="00444A17" w:rsidRDefault="00AE594E" w:rsidP="00444A17">
      <w:pPr>
        <w:numPr>
          <w:ilvl w:val="0"/>
          <w:numId w:val="3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Family or friend’s recommendation</w:t>
      </w:r>
    </w:p>
    <w:p w14:paraId="148AF629" w14:textId="77777777" w:rsidR="00AE594E" w:rsidRPr="00444A17" w:rsidRDefault="00AE594E" w:rsidP="00444A17">
      <w:pPr>
        <w:numPr>
          <w:ilvl w:val="0"/>
          <w:numId w:val="3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Peace of mind, early cancer detection  </w:t>
      </w:r>
    </w:p>
    <w:p w14:paraId="3212309A" w14:textId="77777777" w:rsidR="00AE594E" w:rsidRPr="00444A17" w:rsidRDefault="00AE594E" w:rsidP="00444A17">
      <w:pPr>
        <w:numPr>
          <w:ilvl w:val="0"/>
          <w:numId w:val="3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Advertisements, media reports</w:t>
      </w:r>
    </w:p>
    <w:p w14:paraId="7EDF5623" w14:textId="77777777" w:rsidR="00AE594E" w:rsidRPr="00444A17" w:rsidRDefault="00AE594E" w:rsidP="00444A17">
      <w:pPr>
        <w:numPr>
          <w:ilvl w:val="0"/>
          <w:numId w:val="3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Other reason(s) [open text box]</w:t>
      </w:r>
    </w:p>
    <w:p w14:paraId="58F886E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515B63D8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>Did you have any concerns or fears about having a colonoscopy? Choose all that apply…</w:t>
      </w:r>
    </w:p>
    <w:p w14:paraId="3A1223D8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64F5EF28" w14:textId="77777777" w:rsidR="00AE594E" w:rsidRPr="00444A17" w:rsidRDefault="00AE594E" w:rsidP="00444A17">
      <w:pPr>
        <w:numPr>
          <w:ilvl w:val="0"/>
          <w:numId w:val="4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Discomfort</w:t>
      </w:r>
    </w:p>
    <w:p w14:paraId="49E4BBA1" w14:textId="77777777" w:rsidR="00AE594E" w:rsidRPr="00444A17" w:rsidRDefault="00AE594E" w:rsidP="00444A17">
      <w:pPr>
        <w:numPr>
          <w:ilvl w:val="0"/>
          <w:numId w:val="4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Fear of outcome, cancer diagnosis</w:t>
      </w:r>
    </w:p>
    <w:p w14:paraId="66FEF11E" w14:textId="77777777" w:rsidR="00AE594E" w:rsidRPr="00444A17" w:rsidRDefault="00AE594E" w:rsidP="00444A17">
      <w:pPr>
        <w:numPr>
          <w:ilvl w:val="0"/>
          <w:numId w:val="4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Being sedated</w:t>
      </w:r>
    </w:p>
    <w:p w14:paraId="5D74FFBC" w14:textId="77777777" w:rsidR="00AE594E" w:rsidRPr="00444A17" w:rsidRDefault="00AE594E" w:rsidP="00444A17">
      <w:pPr>
        <w:numPr>
          <w:ilvl w:val="0"/>
          <w:numId w:val="4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Fear of procedure complications</w:t>
      </w:r>
    </w:p>
    <w:p w14:paraId="6C83C874" w14:textId="77777777" w:rsidR="00AE594E" w:rsidRPr="00444A17" w:rsidRDefault="00AE594E" w:rsidP="00444A17">
      <w:pPr>
        <w:numPr>
          <w:ilvl w:val="0"/>
          <w:numId w:val="4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I didn’t have any concerns</w:t>
      </w:r>
    </w:p>
    <w:p w14:paraId="16ADFF55" w14:textId="77777777" w:rsidR="00AE594E" w:rsidRPr="00444A17" w:rsidRDefault="00AE594E" w:rsidP="00444A17">
      <w:pPr>
        <w:numPr>
          <w:ilvl w:val="0"/>
          <w:numId w:val="4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Something else/other [open text box]</w:t>
      </w:r>
    </w:p>
    <w:p w14:paraId="2C2916A7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3F56D60A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>How satisfied are you that your patient assistance professional or navigator decreased your fears or concerns about having a colonoscopy?</w:t>
      </w:r>
    </w:p>
    <w:p w14:paraId="015E2184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13387D4D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1= Very Dissatisfied</w:t>
      </w:r>
    </w:p>
    <w:p w14:paraId="792BBD39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2= Dissatisfied</w:t>
      </w:r>
    </w:p>
    <w:p w14:paraId="1E073FA3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3= Neither Satisfied nor Dissatisfied</w:t>
      </w:r>
    </w:p>
    <w:p w14:paraId="17211F1E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4= Satisfied</w:t>
      </w:r>
    </w:p>
    <w:p w14:paraId="6CB37FA3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5= Extremely Satisfied </w:t>
      </w:r>
    </w:p>
    <w:p w14:paraId="3D3483D4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22B24059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>Did you face any barriers or challenges when you scheduled your colonoscopy? Choose all that apply…</w:t>
      </w:r>
    </w:p>
    <w:p w14:paraId="2B5B5220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696A6D84" w14:textId="77777777" w:rsidR="00AE594E" w:rsidRPr="00444A17" w:rsidRDefault="00AE594E" w:rsidP="00444A17">
      <w:pPr>
        <w:numPr>
          <w:ilvl w:val="0"/>
          <w:numId w:val="7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Long wait time</w:t>
      </w:r>
    </w:p>
    <w:p w14:paraId="32F83D44" w14:textId="77777777" w:rsidR="00AE594E" w:rsidRPr="00444A17" w:rsidRDefault="00AE594E" w:rsidP="00444A17">
      <w:pPr>
        <w:numPr>
          <w:ilvl w:val="0"/>
          <w:numId w:val="7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Getting time off of work</w:t>
      </w:r>
    </w:p>
    <w:p w14:paraId="78532B26" w14:textId="77777777" w:rsidR="00AE594E" w:rsidRPr="00444A17" w:rsidRDefault="00AE594E" w:rsidP="00444A17">
      <w:pPr>
        <w:numPr>
          <w:ilvl w:val="0"/>
          <w:numId w:val="7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Transportation to/from procedure  </w:t>
      </w:r>
    </w:p>
    <w:p w14:paraId="29AB3BA7" w14:textId="77777777" w:rsidR="00AE594E" w:rsidRPr="00444A17" w:rsidRDefault="00AE594E" w:rsidP="00444A17">
      <w:pPr>
        <w:numPr>
          <w:ilvl w:val="0"/>
          <w:numId w:val="7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Finding someone to accompany you to the procedure </w:t>
      </w:r>
    </w:p>
    <w:p w14:paraId="291C5068" w14:textId="77777777" w:rsidR="00AE594E" w:rsidRPr="00444A17" w:rsidRDefault="00AE594E" w:rsidP="00444A17">
      <w:pPr>
        <w:numPr>
          <w:ilvl w:val="0"/>
          <w:numId w:val="7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No, I didn’t face any barriers or challenges </w:t>
      </w:r>
    </w:p>
    <w:p w14:paraId="3E457E59" w14:textId="77777777" w:rsidR="00AE594E" w:rsidRPr="00444A17" w:rsidRDefault="00AE594E" w:rsidP="00444A17">
      <w:pPr>
        <w:numPr>
          <w:ilvl w:val="0"/>
          <w:numId w:val="7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Something else [open text box]</w:t>
      </w:r>
    </w:p>
    <w:p w14:paraId="0B0CEAA3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09921B93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Would you have gotten a colonoscopy if you had to pay for it? </w:t>
      </w:r>
    </w:p>
    <w:p w14:paraId="45389E4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281C2B3C" w14:textId="77777777" w:rsidR="00AE594E" w:rsidRPr="00444A17" w:rsidRDefault="00AE594E" w:rsidP="00444A17">
      <w:pPr>
        <w:numPr>
          <w:ilvl w:val="0"/>
          <w:numId w:val="8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Yes</w:t>
      </w:r>
    </w:p>
    <w:p w14:paraId="5BB36DCB" w14:textId="77777777" w:rsidR="00AE594E" w:rsidRPr="00444A17" w:rsidRDefault="00AE594E" w:rsidP="00444A17">
      <w:pPr>
        <w:numPr>
          <w:ilvl w:val="0"/>
          <w:numId w:val="8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No  </w:t>
      </w:r>
    </w:p>
    <w:p w14:paraId="0D87EC27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327B3AC2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>How could the colonoscopy procedure or experience be improved?</w:t>
      </w:r>
    </w:p>
    <w:p w14:paraId="3C89ECDC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i/>
          <w:iCs/>
          <w:kern w:val="0"/>
        </w:rPr>
      </w:pPr>
    </w:p>
    <w:p w14:paraId="1250793C" w14:textId="77777777" w:rsidR="00AE594E" w:rsidRPr="00444A17" w:rsidRDefault="00AE594E" w:rsidP="00444A17">
      <w:pPr>
        <w:numPr>
          <w:ilvl w:val="0"/>
          <w:numId w:val="5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Open text box </w:t>
      </w:r>
    </w:p>
    <w:p w14:paraId="3447A6F3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3BDC7BF0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>What are your communications preferences? Choose all that apply…</w:t>
      </w:r>
    </w:p>
    <w:p w14:paraId="148B80DB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46DAFCCB" w14:textId="77777777" w:rsidR="00AE594E" w:rsidRPr="00444A17" w:rsidRDefault="00AE594E" w:rsidP="00444A17">
      <w:pPr>
        <w:numPr>
          <w:ilvl w:val="0"/>
          <w:numId w:val="1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Phone</w:t>
      </w:r>
    </w:p>
    <w:p w14:paraId="5A20CA2A" w14:textId="77777777" w:rsidR="00AE594E" w:rsidRPr="00444A17" w:rsidRDefault="00AE594E" w:rsidP="00444A17">
      <w:pPr>
        <w:numPr>
          <w:ilvl w:val="0"/>
          <w:numId w:val="1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Email</w:t>
      </w:r>
    </w:p>
    <w:p w14:paraId="36F8A5F8" w14:textId="77777777" w:rsidR="00AE594E" w:rsidRPr="00444A17" w:rsidRDefault="00AE594E" w:rsidP="00444A17">
      <w:pPr>
        <w:numPr>
          <w:ilvl w:val="0"/>
          <w:numId w:val="1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Text</w:t>
      </w:r>
    </w:p>
    <w:p w14:paraId="7C03E678" w14:textId="77777777" w:rsidR="00AE594E" w:rsidRPr="00444A17" w:rsidRDefault="00AE594E" w:rsidP="00444A17">
      <w:pPr>
        <w:numPr>
          <w:ilvl w:val="0"/>
          <w:numId w:val="1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Letter</w:t>
      </w:r>
    </w:p>
    <w:p w14:paraId="3CAD7F75" w14:textId="77777777" w:rsidR="00AE594E" w:rsidRPr="00444A17" w:rsidRDefault="00AE594E" w:rsidP="00444A17">
      <w:pPr>
        <w:numPr>
          <w:ilvl w:val="0"/>
          <w:numId w:val="1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lastRenderedPageBreak/>
        <w:t>In-Person</w:t>
      </w:r>
    </w:p>
    <w:p w14:paraId="66FF7AB3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72132501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Do you have a clear understanding of the next steps for your colon health (e.g., schedule another colonoscopy in 3-5 years)? </w:t>
      </w:r>
    </w:p>
    <w:p w14:paraId="637F7A7E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2C8B199A" w14:textId="77777777" w:rsidR="00AE594E" w:rsidRPr="00444A17" w:rsidRDefault="00AE594E" w:rsidP="00444A17">
      <w:pPr>
        <w:numPr>
          <w:ilvl w:val="0"/>
          <w:numId w:val="6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Yes</w:t>
      </w:r>
    </w:p>
    <w:p w14:paraId="6F61FD03" w14:textId="77777777" w:rsidR="00AE594E" w:rsidRPr="00444A17" w:rsidRDefault="00AE594E" w:rsidP="00444A17">
      <w:pPr>
        <w:numPr>
          <w:ilvl w:val="0"/>
          <w:numId w:val="6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No</w:t>
      </w:r>
    </w:p>
    <w:p w14:paraId="1D3454A7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7BA0482E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 xml:space="preserve">Would you be willing to discuss your CRC screening experience at public events and with legislators and the media? </w:t>
      </w:r>
    </w:p>
    <w:p w14:paraId="4EFE11C8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03FD1647" w14:textId="77777777" w:rsidR="00AE594E" w:rsidRPr="00444A17" w:rsidRDefault="00AE594E" w:rsidP="00444A17">
      <w:pPr>
        <w:numPr>
          <w:ilvl w:val="0"/>
          <w:numId w:val="11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Yes </w:t>
      </w:r>
    </w:p>
    <w:p w14:paraId="1F4C557F" w14:textId="77777777" w:rsidR="00AE594E" w:rsidRPr="00444A17" w:rsidRDefault="00AE594E" w:rsidP="00444A17">
      <w:pPr>
        <w:numPr>
          <w:ilvl w:val="0"/>
          <w:numId w:val="11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 xml:space="preserve">No </w:t>
      </w:r>
    </w:p>
    <w:p w14:paraId="4E78A95A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0605AEBA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  <w:r w:rsidRPr="00444A17">
        <w:rPr>
          <w:rFonts w:ascii="Aptos" w:hAnsi="Aptos" w:cs="Aptos"/>
          <w:kern w:val="0"/>
        </w:rPr>
        <w:t>Is there anything else you’d like to share about your CRC screening experience?</w:t>
      </w:r>
    </w:p>
    <w:p w14:paraId="230CBE8F" w14:textId="77777777" w:rsidR="00AE594E" w:rsidRPr="00444A17" w:rsidRDefault="00AE594E" w:rsidP="00444A17">
      <w:pPr>
        <w:spacing w:after="0" w:line="240" w:lineRule="auto"/>
        <w:rPr>
          <w:rFonts w:ascii="Aptos" w:hAnsi="Aptos" w:cs="Aptos"/>
          <w:kern w:val="0"/>
        </w:rPr>
      </w:pPr>
    </w:p>
    <w:p w14:paraId="3AF73523" w14:textId="77777777" w:rsidR="00AE594E" w:rsidRPr="00444A17" w:rsidRDefault="00AE594E" w:rsidP="00444A17">
      <w:pPr>
        <w:numPr>
          <w:ilvl w:val="0"/>
          <w:numId w:val="9"/>
        </w:numPr>
        <w:spacing w:after="0" w:line="240" w:lineRule="auto"/>
        <w:contextualSpacing/>
        <w:rPr>
          <w:rFonts w:ascii="Aptos" w:hAnsi="Aptos" w:cs="Aptos"/>
          <w:i/>
          <w:iCs/>
          <w:kern w:val="0"/>
        </w:rPr>
      </w:pPr>
      <w:r w:rsidRPr="00444A17">
        <w:rPr>
          <w:rFonts w:ascii="Aptos" w:hAnsi="Aptos" w:cs="Aptos"/>
          <w:i/>
          <w:iCs/>
          <w:kern w:val="0"/>
        </w:rPr>
        <w:t>Open text box</w:t>
      </w:r>
    </w:p>
    <w:p w14:paraId="5B4EC039" w14:textId="77777777" w:rsidR="004C6ACF" w:rsidRPr="00444A17" w:rsidRDefault="004C6ACF" w:rsidP="00444A17">
      <w:pPr>
        <w:spacing w:line="240" w:lineRule="auto"/>
        <w:rPr>
          <w:rFonts w:ascii="Aptos" w:hAnsi="Aptos"/>
        </w:rPr>
      </w:pPr>
    </w:p>
    <w:sectPr w:rsidR="004C6ACF" w:rsidRPr="00444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A88"/>
    <w:multiLevelType w:val="hybridMultilevel"/>
    <w:tmpl w:val="4F665C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9B4E41"/>
    <w:multiLevelType w:val="hybridMultilevel"/>
    <w:tmpl w:val="A9E40A7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14A6D"/>
    <w:multiLevelType w:val="hybridMultilevel"/>
    <w:tmpl w:val="9AFE98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AE14C5"/>
    <w:multiLevelType w:val="hybridMultilevel"/>
    <w:tmpl w:val="091250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783501"/>
    <w:multiLevelType w:val="hybridMultilevel"/>
    <w:tmpl w:val="2806E2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C95AFC"/>
    <w:multiLevelType w:val="hybridMultilevel"/>
    <w:tmpl w:val="902C83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60607A"/>
    <w:multiLevelType w:val="hybridMultilevel"/>
    <w:tmpl w:val="FF90CF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173D6B"/>
    <w:multiLevelType w:val="hybridMultilevel"/>
    <w:tmpl w:val="CF78DA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81C9D"/>
    <w:multiLevelType w:val="hybridMultilevel"/>
    <w:tmpl w:val="CD3629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9848DF"/>
    <w:multiLevelType w:val="hybridMultilevel"/>
    <w:tmpl w:val="CCC411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AC492A"/>
    <w:multiLevelType w:val="hybridMultilevel"/>
    <w:tmpl w:val="02C0DA9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482D1A"/>
    <w:multiLevelType w:val="hybridMultilevel"/>
    <w:tmpl w:val="DA0819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814326">
    <w:abstractNumId w:val="4"/>
  </w:num>
  <w:num w:numId="2" w16cid:durableId="779690010">
    <w:abstractNumId w:val="3"/>
  </w:num>
  <w:num w:numId="3" w16cid:durableId="1801073456">
    <w:abstractNumId w:val="8"/>
  </w:num>
  <w:num w:numId="4" w16cid:durableId="1733312298">
    <w:abstractNumId w:val="7"/>
  </w:num>
  <w:num w:numId="5" w16cid:durableId="1007754393">
    <w:abstractNumId w:val="5"/>
  </w:num>
  <w:num w:numId="6" w16cid:durableId="1541481318">
    <w:abstractNumId w:val="1"/>
  </w:num>
  <w:num w:numId="7" w16cid:durableId="999037225">
    <w:abstractNumId w:val="11"/>
  </w:num>
  <w:num w:numId="8" w16cid:durableId="1764300696">
    <w:abstractNumId w:val="2"/>
  </w:num>
  <w:num w:numId="9" w16cid:durableId="1890069392">
    <w:abstractNumId w:val="9"/>
  </w:num>
  <w:num w:numId="10" w16cid:durableId="2137680181">
    <w:abstractNumId w:val="6"/>
  </w:num>
  <w:num w:numId="11" w16cid:durableId="1790398018">
    <w:abstractNumId w:val="10"/>
  </w:num>
  <w:num w:numId="12" w16cid:durableId="165976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4E"/>
    <w:rsid w:val="000E6EC0"/>
    <w:rsid w:val="000F66ED"/>
    <w:rsid w:val="00354A63"/>
    <w:rsid w:val="0038644C"/>
    <w:rsid w:val="003D00D8"/>
    <w:rsid w:val="00444A17"/>
    <w:rsid w:val="00492531"/>
    <w:rsid w:val="004C6ACF"/>
    <w:rsid w:val="00613B46"/>
    <w:rsid w:val="006450D7"/>
    <w:rsid w:val="006D06BD"/>
    <w:rsid w:val="006D1B2A"/>
    <w:rsid w:val="00725F91"/>
    <w:rsid w:val="0086548E"/>
    <w:rsid w:val="00A06516"/>
    <w:rsid w:val="00A810CB"/>
    <w:rsid w:val="00AE594E"/>
    <w:rsid w:val="00B56F89"/>
    <w:rsid w:val="00DE7EAF"/>
    <w:rsid w:val="00E3530B"/>
    <w:rsid w:val="00E37077"/>
    <w:rsid w:val="00E42480"/>
    <w:rsid w:val="00F70C66"/>
    <w:rsid w:val="00F9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7EF80"/>
  <w15:chartTrackingRefBased/>
  <w15:docId w15:val="{F303EC1D-681C-4BE2-B689-CBD26C3A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9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Kornegay</dc:creator>
  <cp:keywords/>
  <dc:description/>
  <cp:lastModifiedBy>Tom Kornegay</cp:lastModifiedBy>
  <cp:revision>17</cp:revision>
  <dcterms:created xsi:type="dcterms:W3CDTF">2026-05-13T10:05:00Z</dcterms:created>
  <dcterms:modified xsi:type="dcterms:W3CDTF">2026-05-13T11:42:00Z</dcterms:modified>
</cp:coreProperties>
</file>