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CB48A" w14:textId="7CF0C5FC" w:rsidR="0083726B" w:rsidRPr="0000304A" w:rsidRDefault="0083726B" w:rsidP="0000304A">
      <w:pPr>
        <w:rPr>
          <w:rFonts w:cstheme="minorBidi"/>
          <w:b/>
          <w:bCs/>
          <w:sz w:val="24"/>
          <w:szCs w:val="24"/>
        </w:rPr>
      </w:pPr>
      <w:r w:rsidRPr="0000304A">
        <w:rPr>
          <w:b/>
          <w:bCs/>
          <w:sz w:val="24"/>
          <w:szCs w:val="24"/>
        </w:rPr>
        <w:t>Patient Survey</w:t>
      </w:r>
      <w:r w:rsidR="00A67E83" w:rsidRPr="0000304A">
        <w:rPr>
          <w:b/>
          <w:bCs/>
          <w:sz w:val="24"/>
          <w:szCs w:val="24"/>
        </w:rPr>
        <w:t xml:space="preserve"> (</w:t>
      </w:r>
      <w:r w:rsidR="001B6C3D" w:rsidRPr="0000304A">
        <w:rPr>
          <w:b/>
          <w:bCs/>
          <w:sz w:val="24"/>
          <w:szCs w:val="24"/>
        </w:rPr>
        <w:t xml:space="preserve">For Patients With </w:t>
      </w:r>
      <w:r w:rsidR="00F855CC" w:rsidRPr="0000304A">
        <w:rPr>
          <w:b/>
          <w:bCs/>
          <w:sz w:val="24"/>
          <w:szCs w:val="24"/>
        </w:rPr>
        <w:t>Negative/</w:t>
      </w:r>
      <w:r w:rsidR="00EE22D5" w:rsidRPr="0000304A">
        <w:rPr>
          <w:b/>
          <w:bCs/>
          <w:sz w:val="24"/>
          <w:szCs w:val="24"/>
        </w:rPr>
        <w:t xml:space="preserve">Normal </w:t>
      </w:r>
      <w:r w:rsidR="007019C5">
        <w:rPr>
          <w:b/>
          <w:bCs/>
          <w:sz w:val="24"/>
          <w:szCs w:val="24"/>
        </w:rPr>
        <w:t>C</w:t>
      </w:r>
      <w:r w:rsidR="0000304A" w:rsidRPr="0000304A">
        <w:rPr>
          <w:rFonts w:eastAsia="Aptos"/>
          <w:b/>
          <w:bCs/>
          <w:sz w:val="24"/>
          <w:szCs w:val="24"/>
        </w:rPr>
        <w:t>RC Screening Test</w:t>
      </w:r>
      <w:r w:rsidR="0000304A" w:rsidRPr="0000304A">
        <w:rPr>
          <w:b/>
          <w:bCs/>
          <w:sz w:val="24"/>
          <w:szCs w:val="24"/>
        </w:rPr>
        <w:t xml:space="preserve"> Result</w:t>
      </w:r>
      <w:r w:rsidR="00A67E83" w:rsidRPr="0000304A">
        <w:rPr>
          <w:b/>
          <w:bCs/>
          <w:sz w:val="24"/>
          <w:szCs w:val="24"/>
        </w:rPr>
        <w:t>)</w:t>
      </w:r>
    </w:p>
    <w:p w14:paraId="1E4688EF" w14:textId="77777777" w:rsidR="0083726B" w:rsidRPr="0000304A" w:rsidRDefault="0083726B" w:rsidP="0000304A">
      <w:pPr>
        <w:rPr>
          <w:sz w:val="24"/>
          <w:szCs w:val="24"/>
        </w:rPr>
      </w:pPr>
    </w:p>
    <w:p w14:paraId="110EDB0C" w14:textId="7ADD1346" w:rsidR="00993889" w:rsidRPr="0000304A" w:rsidRDefault="00993889" w:rsidP="0000304A">
      <w:pPr>
        <w:rPr>
          <w:sz w:val="24"/>
          <w:szCs w:val="24"/>
        </w:rPr>
      </w:pPr>
      <w:r w:rsidRPr="0000304A">
        <w:rPr>
          <w:sz w:val="24"/>
          <w:szCs w:val="24"/>
        </w:rPr>
        <w:t>Patient’s Name</w:t>
      </w:r>
      <w:r w:rsidR="00C15B97" w:rsidRPr="0000304A">
        <w:rPr>
          <w:sz w:val="24"/>
          <w:szCs w:val="24"/>
        </w:rPr>
        <w:t xml:space="preserve"> </w:t>
      </w:r>
      <w:bookmarkStart w:id="0" w:name="_Hlk188969717"/>
      <w:r w:rsidR="00C15B97" w:rsidRPr="0000304A">
        <w:rPr>
          <w:sz w:val="24"/>
          <w:szCs w:val="24"/>
        </w:rPr>
        <w:t>(Optional)</w:t>
      </w:r>
      <w:bookmarkEnd w:id="0"/>
    </w:p>
    <w:p w14:paraId="06892801" w14:textId="77777777" w:rsidR="00993889" w:rsidRPr="0000304A" w:rsidRDefault="00993889" w:rsidP="0000304A">
      <w:pPr>
        <w:rPr>
          <w:sz w:val="24"/>
          <w:szCs w:val="24"/>
        </w:rPr>
      </w:pPr>
    </w:p>
    <w:p w14:paraId="1431FC2D" w14:textId="2DC856FA" w:rsidR="00993889" w:rsidRPr="0000304A" w:rsidRDefault="00993889" w:rsidP="0000304A">
      <w:pPr>
        <w:pStyle w:val="ListParagraph"/>
        <w:numPr>
          <w:ilvl w:val="0"/>
          <w:numId w:val="22"/>
        </w:num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>Open text box</w:t>
      </w:r>
    </w:p>
    <w:p w14:paraId="002854B0" w14:textId="77777777" w:rsidR="00993889" w:rsidRPr="0000304A" w:rsidRDefault="00993889" w:rsidP="0000304A">
      <w:pPr>
        <w:rPr>
          <w:sz w:val="24"/>
          <w:szCs w:val="24"/>
        </w:rPr>
      </w:pPr>
    </w:p>
    <w:p w14:paraId="12FFE868" w14:textId="3C948781" w:rsidR="0083726B" w:rsidRPr="0000304A" w:rsidRDefault="00AD28BD" w:rsidP="0000304A">
      <w:pPr>
        <w:rPr>
          <w:sz w:val="24"/>
          <w:szCs w:val="24"/>
        </w:rPr>
      </w:pPr>
      <w:r w:rsidRPr="0000304A">
        <w:rPr>
          <w:sz w:val="24"/>
          <w:szCs w:val="24"/>
        </w:rPr>
        <w:t>H</w:t>
      </w:r>
      <w:r w:rsidR="0083726B" w:rsidRPr="0000304A">
        <w:rPr>
          <w:sz w:val="24"/>
          <w:szCs w:val="24"/>
        </w:rPr>
        <w:t xml:space="preserve">ow </w:t>
      </w:r>
      <w:r w:rsidR="003A54ED" w:rsidRPr="0000304A">
        <w:rPr>
          <w:sz w:val="24"/>
          <w:szCs w:val="24"/>
        </w:rPr>
        <w:t>satisfied</w:t>
      </w:r>
      <w:r w:rsidR="004873DB" w:rsidRPr="0000304A">
        <w:rPr>
          <w:sz w:val="24"/>
          <w:szCs w:val="24"/>
        </w:rPr>
        <w:t xml:space="preserve"> </w:t>
      </w:r>
      <w:r w:rsidR="00C96BD0" w:rsidRPr="0000304A">
        <w:rPr>
          <w:sz w:val="24"/>
          <w:szCs w:val="24"/>
        </w:rPr>
        <w:t xml:space="preserve">are </w:t>
      </w:r>
      <w:r w:rsidR="0026140C" w:rsidRPr="0000304A">
        <w:rPr>
          <w:sz w:val="24"/>
          <w:szCs w:val="24"/>
        </w:rPr>
        <w:t xml:space="preserve">you with </w:t>
      </w:r>
      <w:r w:rsidR="00612F14" w:rsidRPr="0000304A">
        <w:rPr>
          <w:sz w:val="24"/>
          <w:szCs w:val="24"/>
        </w:rPr>
        <w:t>the</w:t>
      </w:r>
      <w:r w:rsidR="000A540C" w:rsidRPr="0000304A">
        <w:rPr>
          <w:sz w:val="24"/>
          <w:szCs w:val="24"/>
        </w:rPr>
        <w:t xml:space="preserve"> </w:t>
      </w:r>
      <w:r w:rsidR="000A540C" w:rsidRPr="0000304A">
        <w:rPr>
          <w:sz w:val="24"/>
          <w:szCs w:val="24"/>
          <w:u w:val="single"/>
        </w:rPr>
        <w:t>process to</w:t>
      </w:r>
      <w:r w:rsidR="00612F14" w:rsidRPr="0000304A">
        <w:rPr>
          <w:sz w:val="24"/>
          <w:szCs w:val="24"/>
          <w:u w:val="single"/>
        </w:rPr>
        <w:t xml:space="preserve"> </w:t>
      </w:r>
      <w:r w:rsidR="005A5CFD" w:rsidRPr="0000304A">
        <w:rPr>
          <w:sz w:val="24"/>
          <w:szCs w:val="24"/>
          <w:u w:val="single"/>
        </w:rPr>
        <w:t>rece</w:t>
      </w:r>
      <w:r w:rsidR="000A540C" w:rsidRPr="0000304A">
        <w:rPr>
          <w:sz w:val="24"/>
          <w:szCs w:val="24"/>
          <w:u w:val="single"/>
        </w:rPr>
        <w:t>ive</w:t>
      </w:r>
      <w:r w:rsidR="005A5CFD" w:rsidRPr="0000304A">
        <w:rPr>
          <w:sz w:val="24"/>
          <w:szCs w:val="24"/>
        </w:rPr>
        <w:t xml:space="preserve"> </w:t>
      </w:r>
      <w:r w:rsidR="00712E29" w:rsidRPr="0000304A">
        <w:rPr>
          <w:sz w:val="24"/>
          <w:szCs w:val="24"/>
        </w:rPr>
        <w:t xml:space="preserve">your </w:t>
      </w:r>
      <w:bookmarkStart w:id="1" w:name="_Hlk182213979"/>
      <w:r w:rsidR="00F5507E">
        <w:rPr>
          <w:sz w:val="24"/>
          <w:szCs w:val="24"/>
        </w:rPr>
        <w:t>CRC screening test</w:t>
      </w:r>
      <w:bookmarkEnd w:id="1"/>
      <w:r w:rsidR="00381EC8" w:rsidRPr="0000304A">
        <w:rPr>
          <w:sz w:val="24"/>
          <w:szCs w:val="24"/>
        </w:rPr>
        <w:t xml:space="preserve">? </w:t>
      </w:r>
      <w:r w:rsidR="0083726B" w:rsidRPr="0000304A">
        <w:rPr>
          <w:sz w:val="24"/>
          <w:szCs w:val="24"/>
        </w:rPr>
        <w:t xml:space="preserve">  </w:t>
      </w:r>
    </w:p>
    <w:p w14:paraId="268E8E6C" w14:textId="77777777" w:rsidR="001B0A87" w:rsidRPr="0000304A" w:rsidRDefault="001B0A87" w:rsidP="0000304A">
      <w:pPr>
        <w:rPr>
          <w:i/>
          <w:iCs/>
          <w:sz w:val="24"/>
          <w:szCs w:val="24"/>
        </w:rPr>
      </w:pPr>
    </w:p>
    <w:p w14:paraId="428D5BE5" w14:textId="30B2283F" w:rsidR="00AA274F" w:rsidRPr="0000304A" w:rsidRDefault="00ED2F46" w:rsidP="0000304A">
      <w:pPr>
        <w:rPr>
          <w:i/>
          <w:iCs/>
          <w:sz w:val="24"/>
          <w:szCs w:val="24"/>
        </w:rPr>
      </w:pPr>
      <w:bookmarkStart w:id="2" w:name="_Hlk182463310"/>
      <w:r w:rsidRPr="0000304A">
        <w:rPr>
          <w:i/>
          <w:iCs/>
          <w:sz w:val="24"/>
          <w:szCs w:val="24"/>
        </w:rPr>
        <w:t>1=</w:t>
      </w:r>
      <w:r w:rsidR="00AA274F" w:rsidRPr="0000304A">
        <w:rPr>
          <w:i/>
          <w:iCs/>
          <w:sz w:val="24"/>
          <w:szCs w:val="24"/>
        </w:rPr>
        <w:t xml:space="preserve"> V</w:t>
      </w:r>
      <w:r w:rsidRPr="0000304A">
        <w:rPr>
          <w:i/>
          <w:iCs/>
          <w:sz w:val="24"/>
          <w:szCs w:val="24"/>
        </w:rPr>
        <w:t xml:space="preserve">ery </w:t>
      </w:r>
      <w:r w:rsidR="00AA274F" w:rsidRPr="0000304A">
        <w:rPr>
          <w:i/>
          <w:iCs/>
          <w:sz w:val="24"/>
          <w:szCs w:val="24"/>
        </w:rPr>
        <w:t>D</w:t>
      </w:r>
      <w:r w:rsidRPr="0000304A">
        <w:rPr>
          <w:i/>
          <w:iCs/>
          <w:sz w:val="24"/>
          <w:szCs w:val="24"/>
        </w:rPr>
        <w:t>issatisfied</w:t>
      </w:r>
    </w:p>
    <w:p w14:paraId="653DCACF" w14:textId="588DCA72" w:rsidR="00AA274F" w:rsidRPr="0000304A" w:rsidRDefault="00ED2F46" w:rsidP="0000304A">
      <w:p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 xml:space="preserve">2= </w:t>
      </w:r>
      <w:r w:rsidR="00AA274F" w:rsidRPr="0000304A">
        <w:rPr>
          <w:i/>
          <w:iCs/>
          <w:sz w:val="24"/>
          <w:szCs w:val="24"/>
        </w:rPr>
        <w:t>D</w:t>
      </w:r>
      <w:r w:rsidRPr="0000304A">
        <w:rPr>
          <w:i/>
          <w:iCs/>
          <w:sz w:val="24"/>
          <w:szCs w:val="24"/>
        </w:rPr>
        <w:t>issatisfied</w:t>
      </w:r>
    </w:p>
    <w:p w14:paraId="596901E9" w14:textId="58E89546" w:rsidR="00AA274F" w:rsidRPr="0000304A" w:rsidRDefault="00ED2F46" w:rsidP="0000304A">
      <w:p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 xml:space="preserve">3= </w:t>
      </w:r>
      <w:r w:rsidR="00AA274F" w:rsidRPr="0000304A">
        <w:rPr>
          <w:i/>
          <w:iCs/>
          <w:sz w:val="24"/>
          <w:szCs w:val="24"/>
        </w:rPr>
        <w:t>N</w:t>
      </w:r>
      <w:r w:rsidRPr="0000304A">
        <w:rPr>
          <w:i/>
          <w:iCs/>
          <w:sz w:val="24"/>
          <w:szCs w:val="24"/>
        </w:rPr>
        <w:t xml:space="preserve">either </w:t>
      </w:r>
      <w:r w:rsidR="00AA274F" w:rsidRPr="0000304A">
        <w:rPr>
          <w:i/>
          <w:iCs/>
          <w:sz w:val="24"/>
          <w:szCs w:val="24"/>
        </w:rPr>
        <w:t>S</w:t>
      </w:r>
      <w:r w:rsidRPr="0000304A">
        <w:rPr>
          <w:i/>
          <w:iCs/>
          <w:sz w:val="24"/>
          <w:szCs w:val="24"/>
        </w:rPr>
        <w:t xml:space="preserve">atisfied </w:t>
      </w:r>
      <w:r w:rsidR="00C72D8C" w:rsidRPr="0000304A">
        <w:rPr>
          <w:i/>
          <w:iCs/>
          <w:sz w:val="24"/>
          <w:szCs w:val="24"/>
        </w:rPr>
        <w:t>nor</w:t>
      </w:r>
      <w:r w:rsidRPr="0000304A">
        <w:rPr>
          <w:i/>
          <w:iCs/>
          <w:sz w:val="24"/>
          <w:szCs w:val="24"/>
        </w:rPr>
        <w:t xml:space="preserve"> </w:t>
      </w:r>
      <w:r w:rsidR="00AA274F" w:rsidRPr="0000304A">
        <w:rPr>
          <w:i/>
          <w:iCs/>
          <w:sz w:val="24"/>
          <w:szCs w:val="24"/>
        </w:rPr>
        <w:t>D</w:t>
      </w:r>
      <w:r w:rsidRPr="0000304A">
        <w:rPr>
          <w:i/>
          <w:iCs/>
          <w:sz w:val="24"/>
          <w:szCs w:val="24"/>
        </w:rPr>
        <w:t>issatisfied</w:t>
      </w:r>
    </w:p>
    <w:p w14:paraId="51C95602" w14:textId="6C9A6951" w:rsidR="00AA274F" w:rsidRPr="0000304A" w:rsidRDefault="00ED2F46" w:rsidP="0000304A">
      <w:p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 xml:space="preserve">4= </w:t>
      </w:r>
      <w:r w:rsidR="00AA274F" w:rsidRPr="0000304A">
        <w:rPr>
          <w:i/>
          <w:iCs/>
          <w:sz w:val="24"/>
          <w:szCs w:val="24"/>
        </w:rPr>
        <w:t>S</w:t>
      </w:r>
      <w:r w:rsidRPr="0000304A">
        <w:rPr>
          <w:i/>
          <w:iCs/>
          <w:sz w:val="24"/>
          <w:szCs w:val="24"/>
        </w:rPr>
        <w:t>atisfied</w:t>
      </w:r>
    </w:p>
    <w:p w14:paraId="43857AFD" w14:textId="1FA8FE28" w:rsidR="00ED2F46" w:rsidRPr="0000304A" w:rsidRDefault="00ED2F46" w:rsidP="0000304A">
      <w:p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 xml:space="preserve">5= </w:t>
      </w:r>
      <w:r w:rsidR="00AA274F" w:rsidRPr="0000304A">
        <w:rPr>
          <w:i/>
          <w:iCs/>
          <w:sz w:val="24"/>
          <w:szCs w:val="24"/>
        </w:rPr>
        <w:t>E</w:t>
      </w:r>
      <w:r w:rsidRPr="0000304A">
        <w:rPr>
          <w:i/>
          <w:iCs/>
          <w:sz w:val="24"/>
          <w:szCs w:val="24"/>
        </w:rPr>
        <w:t xml:space="preserve">xtremely </w:t>
      </w:r>
      <w:r w:rsidR="00AA274F" w:rsidRPr="0000304A">
        <w:rPr>
          <w:i/>
          <w:iCs/>
          <w:sz w:val="24"/>
          <w:szCs w:val="24"/>
        </w:rPr>
        <w:t>S</w:t>
      </w:r>
      <w:r w:rsidRPr="0000304A">
        <w:rPr>
          <w:i/>
          <w:iCs/>
          <w:sz w:val="24"/>
          <w:szCs w:val="24"/>
        </w:rPr>
        <w:t xml:space="preserve">atisfied </w:t>
      </w:r>
    </w:p>
    <w:bookmarkEnd w:id="2"/>
    <w:p w14:paraId="32F87B90" w14:textId="77777777" w:rsidR="00ED2F46" w:rsidRPr="0000304A" w:rsidRDefault="00ED2F46" w:rsidP="0000304A">
      <w:pPr>
        <w:rPr>
          <w:sz w:val="24"/>
          <w:szCs w:val="24"/>
        </w:rPr>
      </w:pPr>
    </w:p>
    <w:p w14:paraId="2FB010CB" w14:textId="7F0653EA" w:rsidR="004F6FE5" w:rsidRPr="0000304A" w:rsidRDefault="004F6FE5" w:rsidP="0000304A">
      <w:pPr>
        <w:rPr>
          <w:sz w:val="24"/>
          <w:szCs w:val="24"/>
        </w:rPr>
      </w:pPr>
      <w:r w:rsidRPr="0000304A">
        <w:rPr>
          <w:sz w:val="24"/>
          <w:szCs w:val="24"/>
        </w:rPr>
        <w:t xml:space="preserve">How satisfied are you with </w:t>
      </w:r>
      <w:r w:rsidR="005A5CFD" w:rsidRPr="0000304A">
        <w:rPr>
          <w:sz w:val="24"/>
          <w:szCs w:val="24"/>
        </w:rPr>
        <w:t xml:space="preserve">the </w:t>
      </w:r>
      <w:r w:rsidR="00C15B97" w:rsidRPr="0000304A">
        <w:rPr>
          <w:sz w:val="24"/>
          <w:szCs w:val="24"/>
          <w:u w:val="single"/>
        </w:rPr>
        <w:t>process to complete</w:t>
      </w:r>
      <w:r w:rsidR="00C15B97" w:rsidRPr="0000304A">
        <w:rPr>
          <w:sz w:val="24"/>
          <w:szCs w:val="24"/>
        </w:rPr>
        <w:t xml:space="preserve"> </w:t>
      </w:r>
      <w:r w:rsidRPr="0000304A">
        <w:rPr>
          <w:sz w:val="24"/>
          <w:szCs w:val="24"/>
        </w:rPr>
        <w:t xml:space="preserve">your </w:t>
      </w:r>
      <w:r w:rsidR="00F5507E">
        <w:rPr>
          <w:sz w:val="24"/>
          <w:szCs w:val="24"/>
        </w:rPr>
        <w:t>CRC screening test</w:t>
      </w:r>
      <w:r w:rsidRPr="0000304A">
        <w:rPr>
          <w:sz w:val="24"/>
          <w:szCs w:val="24"/>
        </w:rPr>
        <w:t xml:space="preserve">?   </w:t>
      </w:r>
    </w:p>
    <w:p w14:paraId="10810BD9" w14:textId="77777777" w:rsidR="004F6FE5" w:rsidRPr="0000304A" w:rsidRDefault="004F6FE5" w:rsidP="0000304A">
      <w:pPr>
        <w:rPr>
          <w:i/>
          <w:iCs/>
          <w:sz w:val="24"/>
          <w:szCs w:val="24"/>
        </w:rPr>
      </w:pPr>
    </w:p>
    <w:p w14:paraId="41B03DFA" w14:textId="77777777" w:rsidR="004F6FE5" w:rsidRPr="0000304A" w:rsidRDefault="004F6FE5" w:rsidP="0000304A">
      <w:p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>1= Very Dissatisfied</w:t>
      </w:r>
    </w:p>
    <w:p w14:paraId="214677DD" w14:textId="77777777" w:rsidR="004F6FE5" w:rsidRPr="0000304A" w:rsidRDefault="004F6FE5" w:rsidP="0000304A">
      <w:p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>2= Dissatisfied</w:t>
      </w:r>
    </w:p>
    <w:p w14:paraId="27711D2C" w14:textId="77777777" w:rsidR="004F6FE5" w:rsidRPr="0000304A" w:rsidRDefault="004F6FE5" w:rsidP="0000304A">
      <w:p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>3= Neither Satisfied nor Dissatisfied</w:t>
      </w:r>
    </w:p>
    <w:p w14:paraId="3978EA31" w14:textId="77777777" w:rsidR="004F6FE5" w:rsidRPr="0000304A" w:rsidRDefault="004F6FE5" w:rsidP="0000304A">
      <w:p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>4= Satisfied</w:t>
      </w:r>
    </w:p>
    <w:p w14:paraId="6EBD1F08" w14:textId="77777777" w:rsidR="004F6FE5" w:rsidRPr="0000304A" w:rsidRDefault="004F6FE5" w:rsidP="0000304A">
      <w:p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 xml:space="preserve">5= Extremely Satisfied </w:t>
      </w:r>
    </w:p>
    <w:p w14:paraId="33BF23B6" w14:textId="77777777" w:rsidR="004F6FE5" w:rsidRPr="0000304A" w:rsidRDefault="004F6FE5" w:rsidP="0000304A">
      <w:pPr>
        <w:rPr>
          <w:sz w:val="24"/>
          <w:szCs w:val="24"/>
        </w:rPr>
      </w:pPr>
    </w:p>
    <w:p w14:paraId="4A3E23E9" w14:textId="419A4557" w:rsidR="004F6FE5" w:rsidRPr="0000304A" w:rsidRDefault="004F6FE5" w:rsidP="0000304A">
      <w:pPr>
        <w:rPr>
          <w:sz w:val="24"/>
          <w:szCs w:val="24"/>
        </w:rPr>
      </w:pPr>
      <w:r w:rsidRPr="0000304A">
        <w:rPr>
          <w:sz w:val="24"/>
          <w:szCs w:val="24"/>
        </w:rPr>
        <w:t>How satisfied are you with</w:t>
      </w:r>
      <w:r w:rsidR="00C15B97" w:rsidRPr="0000304A">
        <w:rPr>
          <w:sz w:val="24"/>
          <w:szCs w:val="24"/>
        </w:rPr>
        <w:t xml:space="preserve"> the </w:t>
      </w:r>
      <w:r w:rsidR="00C15B97" w:rsidRPr="0000304A">
        <w:rPr>
          <w:sz w:val="24"/>
          <w:szCs w:val="24"/>
          <w:u w:val="single"/>
        </w:rPr>
        <w:t>process to return</w:t>
      </w:r>
      <w:r w:rsidR="00C15B97" w:rsidRPr="0000304A">
        <w:rPr>
          <w:sz w:val="24"/>
          <w:szCs w:val="24"/>
        </w:rPr>
        <w:t xml:space="preserve"> </w:t>
      </w:r>
      <w:r w:rsidRPr="0000304A">
        <w:rPr>
          <w:sz w:val="24"/>
          <w:szCs w:val="24"/>
        </w:rPr>
        <w:t xml:space="preserve">your </w:t>
      </w:r>
      <w:r w:rsidR="00F5507E">
        <w:rPr>
          <w:sz w:val="24"/>
          <w:szCs w:val="24"/>
        </w:rPr>
        <w:t>CRC screening test</w:t>
      </w:r>
      <w:r w:rsidRPr="0000304A">
        <w:rPr>
          <w:sz w:val="24"/>
          <w:szCs w:val="24"/>
        </w:rPr>
        <w:t xml:space="preserve">?   </w:t>
      </w:r>
    </w:p>
    <w:p w14:paraId="4CF47B8F" w14:textId="77777777" w:rsidR="004F6FE5" w:rsidRPr="0000304A" w:rsidRDefault="004F6FE5" w:rsidP="0000304A">
      <w:pPr>
        <w:rPr>
          <w:i/>
          <w:iCs/>
          <w:sz w:val="24"/>
          <w:szCs w:val="24"/>
        </w:rPr>
      </w:pPr>
    </w:p>
    <w:p w14:paraId="5A34F597" w14:textId="77777777" w:rsidR="004F6FE5" w:rsidRPr="0000304A" w:rsidRDefault="004F6FE5" w:rsidP="0000304A">
      <w:p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>1= Very Dissatisfied</w:t>
      </w:r>
    </w:p>
    <w:p w14:paraId="3CBE7720" w14:textId="77777777" w:rsidR="004F6FE5" w:rsidRPr="0000304A" w:rsidRDefault="004F6FE5" w:rsidP="0000304A">
      <w:p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>2= Dissatisfied</w:t>
      </w:r>
    </w:p>
    <w:p w14:paraId="71ECD539" w14:textId="77777777" w:rsidR="004F6FE5" w:rsidRPr="0000304A" w:rsidRDefault="004F6FE5" w:rsidP="0000304A">
      <w:p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>3= Neither Satisfied nor Dissatisfied</w:t>
      </w:r>
    </w:p>
    <w:p w14:paraId="25BCDA4E" w14:textId="77777777" w:rsidR="004F6FE5" w:rsidRPr="0000304A" w:rsidRDefault="004F6FE5" w:rsidP="0000304A">
      <w:p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>4= Satisfied</w:t>
      </w:r>
    </w:p>
    <w:p w14:paraId="590F99B5" w14:textId="77777777" w:rsidR="004F6FE5" w:rsidRPr="0000304A" w:rsidRDefault="004F6FE5" w:rsidP="0000304A">
      <w:p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 xml:space="preserve">5= Extremely Satisfied </w:t>
      </w:r>
    </w:p>
    <w:p w14:paraId="42F4F3EA" w14:textId="77777777" w:rsidR="004F6FE5" w:rsidRPr="0000304A" w:rsidRDefault="004F6FE5" w:rsidP="0000304A">
      <w:pPr>
        <w:rPr>
          <w:sz w:val="24"/>
          <w:szCs w:val="24"/>
        </w:rPr>
      </w:pPr>
    </w:p>
    <w:p w14:paraId="2ACE553F" w14:textId="642685CE" w:rsidR="0083726B" w:rsidRPr="0000304A" w:rsidRDefault="0083726B" w:rsidP="0000304A">
      <w:pPr>
        <w:rPr>
          <w:i/>
          <w:iCs/>
          <w:sz w:val="24"/>
          <w:szCs w:val="24"/>
        </w:rPr>
      </w:pPr>
      <w:r w:rsidRPr="0000304A">
        <w:rPr>
          <w:sz w:val="24"/>
          <w:szCs w:val="24"/>
        </w:rPr>
        <w:t>How</w:t>
      </w:r>
      <w:r w:rsidR="001B0A87" w:rsidRPr="0000304A">
        <w:rPr>
          <w:sz w:val="24"/>
          <w:szCs w:val="24"/>
        </w:rPr>
        <w:t xml:space="preserve"> satisfied </w:t>
      </w:r>
      <w:r w:rsidR="00B73706" w:rsidRPr="0000304A">
        <w:rPr>
          <w:sz w:val="24"/>
          <w:szCs w:val="24"/>
        </w:rPr>
        <w:t>are</w:t>
      </w:r>
      <w:r w:rsidR="001B0A87" w:rsidRPr="0000304A">
        <w:rPr>
          <w:sz w:val="24"/>
          <w:szCs w:val="24"/>
        </w:rPr>
        <w:t xml:space="preserve"> you </w:t>
      </w:r>
      <w:r w:rsidR="008B0123" w:rsidRPr="0000304A">
        <w:rPr>
          <w:sz w:val="24"/>
          <w:szCs w:val="24"/>
        </w:rPr>
        <w:t xml:space="preserve">with the information </w:t>
      </w:r>
      <w:r w:rsidR="00A2658B" w:rsidRPr="0000304A">
        <w:rPr>
          <w:sz w:val="24"/>
          <w:szCs w:val="24"/>
        </w:rPr>
        <w:t>you received from the</w:t>
      </w:r>
      <w:r w:rsidR="004E7024" w:rsidRPr="0000304A">
        <w:rPr>
          <w:sz w:val="24"/>
          <w:szCs w:val="24"/>
        </w:rPr>
        <w:t xml:space="preserve"> </w:t>
      </w:r>
      <w:r w:rsidR="00203E1D" w:rsidRPr="0000304A">
        <w:rPr>
          <w:sz w:val="24"/>
          <w:szCs w:val="24"/>
        </w:rPr>
        <w:t>p</w:t>
      </w:r>
      <w:r w:rsidR="00AF1FA5" w:rsidRPr="0000304A">
        <w:rPr>
          <w:sz w:val="24"/>
          <w:szCs w:val="24"/>
        </w:rPr>
        <w:t xml:space="preserve">atient assistance </w:t>
      </w:r>
      <w:r w:rsidR="00D14F46" w:rsidRPr="0000304A">
        <w:rPr>
          <w:sz w:val="24"/>
          <w:szCs w:val="24"/>
        </w:rPr>
        <w:t xml:space="preserve">or navigation </w:t>
      </w:r>
      <w:r w:rsidR="0078699E" w:rsidRPr="0000304A">
        <w:rPr>
          <w:sz w:val="24"/>
          <w:szCs w:val="24"/>
        </w:rPr>
        <w:t xml:space="preserve">service </w:t>
      </w:r>
      <w:r w:rsidR="00DE08C3" w:rsidRPr="0000304A">
        <w:rPr>
          <w:sz w:val="24"/>
          <w:szCs w:val="24"/>
        </w:rPr>
        <w:t>(phone calls, text messages</w:t>
      </w:r>
      <w:r w:rsidR="00DE29E1" w:rsidRPr="0000304A">
        <w:rPr>
          <w:sz w:val="24"/>
          <w:szCs w:val="24"/>
        </w:rPr>
        <w:t>,</w:t>
      </w:r>
      <w:r w:rsidR="00DE08C3" w:rsidRPr="0000304A">
        <w:rPr>
          <w:sz w:val="24"/>
          <w:szCs w:val="24"/>
        </w:rPr>
        <w:t xml:space="preserve"> emails) </w:t>
      </w:r>
      <w:r w:rsidR="002C7181" w:rsidRPr="0000304A">
        <w:rPr>
          <w:sz w:val="24"/>
          <w:szCs w:val="24"/>
        </w:rPr>
        <w:t xml:space="preserve">to </w:t>
      </w:r>
      <w:r w:rsidR="00DD529B" w:rsidRPr="0000304A">
        <w:rPr>
          <w:sz w:val="24"/>
          <w:szCs w:val="24"/>
        </w:rPr>
        <w:t>explain</w:t>
      </w:r>
      <w:r w:rsidR="00A2658B" w:rsidRPr="0000304A">
        <w:rPr>
          <w:sz w:val="24"/>
          <w:szCs w:val="24"/>
        </w:rPr>
        <w:t xml:space="preserve"> </w:t>
      </w:r>
      <w:r w:rsidR="00E472DE" w:rsidRPr="0000304A">
        <w:rPr>
          <w:sz w:val="24"/>
          <w:szCs w:val="24"/>
        </w:rPr>
        <w:t xml:space="preserve">how to </w:t>
      </w:r>
      <w:r w:rsidR="00BF7256" w:rsidRPr="0000304A">
        <w:rPr>
          <w:sz w:val="24"/>
          <w:szCs w:val="24"/>
        </w:rPr>
        <w:t xml:space="preserve">properly </w:t>
      </w:r>
      <w:r w:rsidR="00582DAE" w:rsidRPr="0000304A">
        <w:rPr>
          <w:sz w:val="24"/>
          <w:szCs w:val="24"/>
        </w:rPr>
        <w:t>complet</w:t>
      </w:r>
      <w:r w:rsidR="00E472DE" w:rsidRPr="0000304A">
        <w:rPr>
          <w:sz w:val="24"/>
          <w:szCs w:val="24"/>
        </w:rPr>
        <w:t>e</w:t>
      </w:r>
      <w:r w:rsidR="00582DAE" w:rsidRPr="0000304A">
        <w:rPr>
          <w:sz w:val="24"/>
          <w:szCs w:val="24"/>
        </w:rPr>
        <w:t xml:space="preserve"> </w:t>
      </w:r>
      <w:r w:rsidR="00082E64" w:rsidRPr="0000304A">
        <w:rPr>
          <w:sz w:val="24"/>
          <w:szCs w:val="24"/>
        </w:rPr>
        <w:t xml:space="preserve">and return </w:t>
      </w:r>
      <w:r w:rsidR="00582DAE" w:rsidRPr="0000304A">
        <w:rPr>
          <w:sz w:val="24"/>
          <w:szCs w:val="24"/>
        </w:rPr>
        <w:t xml:space="preserve">your </w:t>
      </w:r>
      <w:r w:rsidR="00F5507E">
        <w:rPr>
          <w:sz w:val="24"/>
          <w:szCs w:val="24"/>
        </w:rPr>
        <w:t>CRC screening test</w:t>
      </w:r>
      <w:r w:rsidR="00A76A90" w:rsidRPr="0000304A">
        <w:rPr>
          <w:sz w:val="24"/>
          <w:szCs w:val="24"/>
        </w:rPr>
        <w:t>?</w:t>
      </w:r>
      <w:r w:rsidR="00173EFD" w:rsidRPr="0000304A">
        <w:rPr>
          <w:sz w:val="24"/>
          <w:szCs w:val="24"/>
        </w:rPr>
        <w:t xml:space="preserve"> </w:t>
      </w:r>
    </w:p>
    <w:p w14:paraId="3800ACBE" w14:textId="77777777" w:rsidR="001B0A87" w:rsidRPr="0000304A" w:rsidRDefault="001B0A87" w:rsidP="0000304A">
      <w:pPr>
        <w:rPr>
          <w:i/>
          <w:iCs/>
          <w:sz w:val="24"/>
          <w:szCs w:val="24"/>
        </w:rPr>
      </w:pPr>
    </w:p>
    <w:p w14:paraId="6650C627" w14:textId="77777777" w:rsidR="00966265" w:rsidRPr="0000304A" w:rsidRDefault="00966265" w:rsidP="0000304A">
      <w:p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>1= Very Dissatisfied</w:t>
      </w:r>
    </w:p>
    <w:p w14:paraId="43CEB9C8" w14:textId="77777777" w:rsidR="00966265" w:rsidRPr="0000304A" w:rsidRDefault="00966265" w:rsidP="0000304A">
      <w:p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>2= Dissatisfied</w:t>
      </w:r>
    </w:p>
    <w:p w14:paraId="6CBA11E8" w14:textId="0B56714E" w:rsidR="00966265" w:rsidRPr="0000304A" w:rsidRDefault="00966265" w:rsidP="0000304A">
      <w:p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 xml:space="preserve">3= Neither Satisfied </w:t>
      </w:r>
      <w:r w:rsidR="00501BDF" w:rsidRPr="0000304A">
        <w:rPr>
          <w:i/>
          <w:iCs/>
          <w:sz w:val="24"/>
          <w:szCs w:val="24"/>
        </w:rPr>
        <w:t>nor</w:t>
      </w:r>
      <w:r w:rsidRPr="0000304A">
        <w:rPr>
          <w:i/>
          <w:iCs/>
          <w:sz w:val="24"/>
          <w:szCs w:val="24"/>
        </w:rPr>
        <w:t xml:space="preserve"> Dissatisfied</w:t>
      </w:r>
    </w:p>
    <w:p w14:paraId="394DF2D5" w14:textId="77777777" w:rsidR="00966265" w:rsidRPr="0000304A" w:rsidRDefault="00966265" w:rsidP="0000304A">
      <w:p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>4= Satisfied</w:t>
      </w:r>
    </w:p>
    <w:p w14:paraId="0FDCA4B2" w14:textId="77777777" w:rsidR="00A4309C" w:rsidRDefault="00966265" w:rsidP="0000304A">
      <w:p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>5= Extremely Satisfied</w:t>
      </w:r>
    </w:p>
    <w:p w14:paraId="2AD15D23" w14:textId="34DAE77D" w:rsidR="00A4309C" w:rsidRDefault="00A4309C" w:rsidP="0000304A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6=Not Applicable</w:t>
      </w:r>
    </w:p>
    <w:p w14:paraId="45195ED2" w14:textId="77777777" w:rsidR="00C13E6C" w:rsidRPr="0000304A" w:rsidRDefault="00C13E6C" w:rsidP="0000304A">
      <w:pPr>
        <w:rPr>
          <w:sz w:val="24"/>
          <w:szCs w:val="24"/>
        </w:rPr>
      </w:pPr>
    </w:p>
    <w:p w14:paraId="2953A593" w14:textId="3DC3D6D5" w:rsidR="001A665A" w:rsidRPr="0000304A" w:rsidRDefault="001A665A" w:rsidP="0000304A">
      <w:pPr>
        <w:rPr>
          <w:sz w:val="24"/>
          <w:szCs w:val="24"/>
        </w:rPr>
      </w:pPr>
      <w:r w:rsidRPr="0000304A">
        <w:rPr>
          <w:sz w:val="24"/>
          <w:szCs w:val="24"/>
        </w:rPr>
        <w:t xml:space="preserve">Would you </w:t>
      </w:r>
      <w:r w:rsidR="00B6696F" w:rsidRPr="0000304A">
        <w:rPr>
          <w:sz w:val="24"/>
          <w:szCs w:val="24"/>
        </w:rPr>
        <w:t xml:space="preserve">have </w:t>
      </w:r>
      <w:r w:rsidR="008F0EEB" w:rsidRPr="0000304A">
        <w:rPr>
          <w:sz w:val="24"/>
          <w:szCs w:val="24"/>
        </w:rPr>
        <w:t>g</w:t>
      </w:r>
      <w:r w:rsidR="00B6696F" w:rsidRPr="0000304A">
        <w:rPr>
          <w:sz w:val="24"/>
          <w:szCs w:val="24"/>
        </w:rPr>
        <w:t xml:space="preserve">otten </w:t>
      </w:r>
      <w:r w:rsidR="00CE296A" w:rsidRPr="0000304A">
        <w:rPr>
          <w:sz w:val="24"/>
          <w:szCs w:val="24"/>
        </w:rPr>
        <w:t xml:space="preserve">a </w:t>
      </w:r>
      <w:r w:rsidR="00F5507E">
        <w:rPr>
          <w:sz w:val="24"/>
          <w:szCs w:val="24"/>
        </w:rPr>
        <w:t>CRC screening test</w:t>
      </w:r>
      <w:r w:rsidR="00107CF2" w:rsidRPr="0000304A">
        <w:rPr>
          <w:sz w:val="24"/>
          <w:szCs w:val="24"/>
        </w:rPr>
        <w:t xml:space="preserve"> </w:t>
      </w:r>
      <w:r w:rsidRPr="0000304A">
        <w:rPr>
          <w:sz w:val="24"/>
          <w:szCs w:val="24"/>
        </w:rPr>
        <w:t xml:space="preserve">if you had to pay for it? </w:t>
      </w:r>
    </w:p>
    <w:p w14:paraId="70BF9C0C" w14:textId="77777777" w:rsidR="001A665A" w:rsidRPr="0000304A" w:rsidRDefault="001A665A" w:rsidP="0000304A">
      <w:pPr>
        <w:rPr>
          <w:sz w:val="24"/>
          <w:szCs w:val="24"/>
        </w:rPr>
      </w:pPr>
    </w:p>
    <w:p w14:paraId="0CFA607E" w14:textId="77777777" w:rsidR="001A665A" w:rsidRPr="0000304A" w:rsidRDefault="001A665A" w:rsidP="0000304A">
      <w:pPr>
        <w:pStyle w:val="ListParagraph"/>
        <w:numPr>
          <w:ilvl w:val="0"/>
          <w:numId w:val="17"/>
        </w:num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>Yes</w:t>
      </w:r>
    </w:p>
    <w:p w14:paraId="5E69DFC7" w14:textId="3CBABA77" w:rsidR="00D6596E" w:rsidRPr="0000304A" w:rsidRDefault="001A665A" w:rsidP="0000304A">
      <w:pPr>
        <w:pStyle w:val="ListParagraph"/>
        <w:numPr>
          <w:ilvl w:val="0"/>
          <w:numId w:val="17"/>
        </w:num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lastRenderedPageBreak/>
        <w:t xml:space="preserve">No </w:t>
      </w:r>
      <w:r w:rsidR="00D6596E" w:rsidRPr="0000304A">
        <w:rPr>
          <w:i/>
          <w:iCs/>
          <w:sz w:val="24"/>
          <w:szCs w:val="24"/>
        </w:rPr>
        <w:t xml:space="preserve"> </w:t>
      </w:r>
    </w:p>
    <w:p w14:paraId="7F050D2B" w14:textId="77777777" w:rsidR="00D6596E" w:rsidRPr="0000304A" w:rsidRDefault="00D6596E" w:rsidP="0000304A">
      <w:pPr>
        <w:rPr>
          <w:i/>
          <w:iCs/>
          <w:sz w:val="24"/>
          <w:szCs w:val="24"/>
        </w:rPr>
      </w:pPr>
    </w:p>
    <w:p w14:paraId="19E5F3F0" w14:textId="502EAC1F" w:rsidR="0083726B" w:rsidRPr="0000304A" w:rsidRDefault="0083726B" w:rsidP="0000304A">
      <w:pPr>
        <w:rPr>
          <w:sz w:val="24"/>
          <w:szCs w:val="24"/>
        </w:rPr>
      </w:pPr>
      <w:r w:rsidRPr="0000304A">
        <w:rPr>
          <w:sz w:val="24"/>
          <w:szCs w:val="24"/>
        </w:rPr>
        <w:t xml:space="preserve">How </w:t>
      </w:r>
      <w:r w:rsidR="006F0FA7" w:rsidRPr="0000304A">
        <w:rPr>
          <w:sz w:val="24"/>
          <w:szCs w:val="24"/>
        </w:rPr>
        <w:t xml:space="preserve">can </w:t>
      </w:r>
      <w:r w:rsidRPr="0000304A">
        <w:rPr>
          <w:sz w:val="24"/>
          <w:szCs w:val="24"/>
        </w:rPr>
        <w:t xml:space="preserve">the </w:t>
      </w:r>
      <w:r w:rsidR="00304366" w:rsidRPr="0000304A">
        <w:rPr>
          <w:sz w:val="24"/>
          <w:szCs w:val="24"/>
        </w:rPr>
        <w:t xml:space="preserve">CRC </w:t>
      </w:r>
      <w:r w:rsidR="00293B7A" w:rsidRPr="0000304A">
        <w:rPr>
          <w:sz w:val="24"/>
          <w:szCs w:val="24"/>
        </w:rPr>
        <w:t>s</w:t>
      </w:r>
      <w:r w:rsidR="00A4309C">
        <w:rPr>
          <w:sz w:val="24"/>
          <w:szCs w:val="24"/>
        </w:rPr>
        <w:t xml:space="preserve">creening </w:t>
      </w:r>
      <w:r w:rsidR="00107CF2" w:rsidRPr="00444A17">
        <w:rPr>
          <w:rFonts w:eastAsia="Aptos"/>
          <w:sz w:val="24"/>
          <w:szCs w:val="24"/>
        </w:rPr>
        <w:t>test</w:t>
      </w:r>
      <w:r w:rsidR="0083237B" w:rsidRPr="0000304A">
        <w:rPr>
          <w:sz w:val="24"/>
          <w:szCs w:val="24"/>
        </w:rPr>
        <w:t xml:space="preserve"> </w:t>
      </w:r>
      <w:r w:rsidRPr="0000304A">
        <w:rPr>
          <w:sz w:val="24"/>
          <w:szCs w:val="24"/>
        </w:rPr>
        <w:t xml:space="preserve">process be improved? </w:t>
      </w:r>
      <w:bookmarkStart w:id="3" w:name="_Hlk182911425"/>
      <w:r w:rsidR="001A53A6" w:rsidRPr="0000304A">
        <w:rPr>
          <w:sz w:val="24"/>
          <w:szCs w:val="24"/>
        </w:rPr>
        <w:t>C</w:t>
      </w:r>
      <w:r w:rsidR="00F947D4" w:rsidRPr="0000304A">
        <w:rPr>
          <w:sz w:val="24"/>
          <w:szCs w:val="24"/>
        </w:rPr>
        <w:t>hoose all that apply</w:t>
      </w:r>
      <w:r w:rsidR="001A53A6" w:rsidRPr="0000304A">
        <w:rPr>
          <w:sz w:val="24"/>
          <w:szCs w:val="24"/>
        </w:rPr>
        <w:t>…</w:t>
      </w:r>
    </w:p>
    <w:bookmarkEnd w:id="3"/>
    <w:p w14:paraId="20920067" w14:textId="77777777" w:rsidR="00D270EA" w:rsidRPr="0000304A" w:rsidRDefault="00D270EA" w:rsidP="0000304A">
      <w:pPr>
        <w:rPr>
          <w:sz w:val="24"/>
          <w:szCs w:val="24"/>
        </w:rPr>
      </w:pPr>
    </w:p>
    <w:p w14:paraId="441568D4" w14:textId="7B621F69" w:rsidR="00D270EA" w:rsidRPr="0000304A" w:rsidRDefault="00B45A1B" w:rsidP="0000304A">
      <w:pPr>
        <w:pStyle w:val="ListParagraph"/>
        <w:numPr>
          <w:ilvl w:val="0"/>
          <w:numId w:val="9"/>
        </w:num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>Better d</w:t>
      </w:r>
      <w:r w:rsidR="00D270EA" w:rsidRPr="0000304A">
        <w:rPr>
          <w:i/>
          <w:iCs/>
          <w:sz w:val="24"/>
          <w:szCs w:val="24"/>
        </w:rPr>
        <w:t xml:space="preserve">elivery </w:t>
      </w:r>
      <w:r w:rsidR="005600D4" w:rsidRPr="0000304A">
        <w:rPr>
          <w:i/>
          <w:iCs/>
          <w:sz w:val="24"/>
          <w:szCs w:val="24"/>
        </w:rPr>
        <w:t xml:space="preserve"> </w:t>
      </w:r>
    </w:p>
    <w:p w14:paraId="04636669" w14:textId="549A7C0C" w:rsidR="00D270EA" w:rsidRPr="0000304A" w:rsidRDefault="009A5B5C" w:rsidP="0000304A">
      <w:pPr>
        <w:pStyle w:val="ListParagraph"/>
        <w:numPr>
          <w:ilvl w:val="0"/>
          <w:numId w:val="9"/>
        </w:num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 xml:space="preserve">Better </w:t>
      </w:r>
      <w:r w:rsidR="00C3601A" w:rsidRPr="0000304A">
        <w:rPr>
          <w:i/>
          <w:iCs/>
          <w:sz w:val="24"/>
          <w:szCs w:val="24"/>
        </w:rPr>
        <w:t>i</w:t>
      </w:r>
      <w:r w:rsidR="00D270EA" w:rsidRPr="0000304A">
        <w:rPr>
          <w:i/>
          <w:iCs/>
          <w:sz w:val="24"/>
          <w:szCs w:val="24"/>
        </w:rPr>
        <w:t>nstructions</w:t>
      </w:r>
    </w:p>
    <w:p w14:paraId="5C9DB393" w14:textId="7554C35E" w:rsidR="008A39C2" w:rsidRPr="0000304A" w:rsidRDefault="008A39C2" w:rsidP="0000304A">
      <w:pPr>
        <w:pStyle w:val="ListParagraph"/>
        <w:numPr>
          <w:ilvl w:val="0"/>
          <w:numId w:val="9"/>
        </w:num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 xml:space="preserve">Better </w:t>
      </w:r>
      <w:r w:rsidR="0094068B" w:rsidRPr="0000304A">
        <w:rPr>
          <w:i/>
          <w:iCs/>
          <w:sz w:val="24"/>
          <w:szCs w:val="24"/>
        </w:rPr>
        <w:t xml:space="preserve">reminders and </w:t>
      </w:r>
      <w:r w:rsidRPr="0000304A">
        <w:rPr>
          <w:i/>
          <w:iCs/>
          <w:sz w:val="24"/>
          <w:szCs w:val="24"/>
        </w:rPr>
        <w:t xml:space="preserve">communications </w:t>
      </w:r>
    </w:p>
    <w:p w14:paraId="745C8902" w14:textId="4888779E" w:rsidR="00D270EA" w:rsidRPr="0000304A" w:rsidRDefault="005600D4" w:rsidP="0000304A">
      <w:pPr>
        <w:pStyle w:val="ListParagraph"/>
        <w:numPr>
          <w:ilvl w:val="0"/>
          <w:numId w:val="9"/>
        </w:num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 xml:space="preserve">Better </w:t>
      </w:r>
      <w:r w:rsidR="00B21A3E" w:rsidRPr="0000304A">
        <w:rPr>
          <w:i/>
          <w:iCs/>
          <w:sz w:val="24"/>
          <w:szCs w:val="24"/>
        </w:rPr>
        <w:t>s</w:t>
      </w:r>
      <w:r w:rsidR="00201501" w:rsidRPr="0000304A">
        <w:rPr>
          <w:i/>
          <w:iCs/>
          <w:sz w:val="24"/>
          <w:szCs w:val="24"/>
        </w:rPr>
        <w:t xml:space="preserve">creening test </w:t>
      </w:r>
      <w:r w:rsidR="00D270EA" w:rsidRPr="0000304A">
        <w:rPr>
          <w:i/>
          <w:iCs/>
          <w:sz w:val="24"/>
          <w:szCs w:val="24"/>
        </w:rPr>
        <w:t>kit materials</w:t>
      </w:r>
    </w:p>
    <w:p w14:paraId="62B5DE15" w14:textId="738EF927" w:rsidR="00326B12" w:rsidRPr="0000304A" w:rsidRDefault="0071759A" w:rsidP="0000304A">
      <w:pPr>
        <w:pStyle w:val="ListParagraph"/>
        <w:numPr>
          <w:ilvl w:val="0"/>
          <w:numId w:val="9"/>
        </w:num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 xml:space="preserve">No complaints or concerns </w:t>
      </w:r>
    </w:p>
    <w:p w14:paraId="25CC0A17" w14:textId="788B2B32" w:rsidR="0083726B" w:rsidRPr="0000304A" w:rsidRDefault="00EB2674" w:rsidP="0000304A">
      <w:pPr>
        <w:pStyle w:val="ListParagraph"/>
        <w:numPr>
          <w:ilvl w:val="0"/>
          <w:numId w:val="9"/>
        </w:num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>S</w:t>
      </w:r>
      <w:r w:rsidR="00D270EA" w:rsidRPr="0000304A">
        <w:rPr>
          <w:i/>
          <w:iCs/>
          <w:sz w:val="24"/>
          <w:szCs w:val="24"/>
        </w:rPr>
        <w:t xml:space="preserve">omething </w:t>
      </w:r>
      <w:r w:rsidR="00201501" w:rsidRPr="0000304A">
        <w:rPr>
          <w:i/>
          <w:iCs/>
          <w:sz w:val="24"/>
          <w:szCs w:val="24"/>
        </w:rPr>
        <w:t>e</w:t>
      </w:r>
      <w:r w:rsidR="00D270EA" w:rsidRPr="0000304A">
        <w:rPr>
          <w:i/>
          <w:iCs/>
          <w:sz w:val="24"/>
          <w:szCs w:val="24"/>
        </w:rPr>
        <w:t>lse</w:t>
      </w:r>
      <w:r w:rsidR="002A2BEA" w:rsidRPr="0000304A">
        <w:rPr>
          <w:i/>
          <w:iCs/>
          <w:sz w:val="24"/>
          <w:szCs w:val="24"/>
        </w:rPr>
        <w:t xml:space="preserve"> [</w:t>
      </w:r>
      <w:r w:rsidR="00AB03E7" w:rsidRPr="0000304A">
        <w:rPr>
          <w:i/>
          <w:iCs/>
          <w:sz w:val="24"/>
          <w:szCs w:val="24"/>
        </w:rPr>
        <w:t>o</w:t>
      </w:r>
      <w:r w:rsidR="002A2BEA" w:rsidRPr="0000304A">
        <w:rPr>
          <w:i/>
          <w:iCs/>
          <w:sz w:val="24"/>
          <w:szCs w:val="24"/>
        </w:rPr>
        <w:t xml:space="preserve">pen </w:t>
      </w:r>
      <w:r w:rsidR="00AB03E7" w:rsidRPr="0000304A">
        <w:rPr>
          <w:i/>
          <w:iCs/>
          <w:sz w:val="24"/>
          <w:szCs w:val="24"/>
        </w:rPr>
        <w:t>t</w:t>
      </w:r>
      <w:r w:rsidR="002A2BEA" w:rsidRPr="0000304A">
        <w:rPr>
          <w:i/>
          <w:iCs/>
          <w:sz w:val="24"/>
          <w:szCs w:val="24"/>
        </w:rPr>
        <w:t xml:space="preserve">ext </w:t>
      </w:r>
      <w:r w:rsidR="00B45A1B" w:rsidRPr="0000304A">
        <w:rPr>
          <w:i/>
          <w:iCs/>
          <w:sz w:val="24"/>
          <w:szCs w:val="24"/>
        </w:rPr>
        <w:t>b</w:t>
      </w:r>
      <w:r w:rsidR="002A2BEA" w:rsidRPr="0000304A">
        <w:rPr>
          <w:i/>
          <w:iCs/>
          <w:sz w:val="24"/>
          <w:szCs w:val="24"/>
        </w:rPr>
        <w:t>ox]</w:t>
      </w:r>
    </w:p>
    <w:p w14:paraId="52DD0864" w14:textId="77777777" w:rsidR="0083726B" w:rsidRPr="0000304A" w:rsidRDefault="0083726B" w:rsidP="0000304A">
      <w:pPr>
        <w:rPr>
          <w:sz w:val="24"/>
          <w:szCs w:val="24"/>
        </w:rPr>
      </w:pPr>
    </w:p>
    <w:p w14:paraId="39F93569" w14:textId="6234DC6F" w:rsidR="00A8645F" w:rsidRPr="0000304A" w:rsidRDefault="0083726B" w:rsidP="0000304A">
      <w:pPr>
        <w:rPr>
          <w:sz w:val="24"/>
          <w:szCs w:val="24"/>
        </w:rPr>
      </w:pPr>
      <w:r w:rsidRPr="0000304A">
        <w:rPr>
          <w:sz w:val="24"/>
          <w:szCs w:val="24"/>
        </w:rPr>
        <w:t xml:space="preserve">What </w:t>
      </w:r>
      <w:r w:rsidR="007C6458" w:rsidRPr="0000304A">
        <w:rPr>
          <w:sz w:val="24"/>
          <w:szCs w:val="24"/>
        </w:rPr>
        <w:t>are</w:t>
      </w:r>
      <w:r w:rsidR="000B43F0" w:rsidRPr="0000304A">
        <w:rPr>
          <w:sz w:val="24"/>
          <w:szCs w:val="24"/>
        </w:rPr>
        <w:t xml:space="preserve"> your </w:t>
      </w:r>
      <w:r w:rsidRPr="0000304A">
        <w:rPr>
          <w:sz w:val="24"/>
          <w:szCs w:val="24"/>
        </w:rPr>
        <w:t>communications preference</w:t>
      </w:r>
      <w:r w:rsidR="002D13BF" w:rsidRPr="0000304A">
        <w:rPr>
          <w:sz w:val="24"/>
          <w:szCs w:val="24"/>
        </w:rPr>
        <w:t>s</w:t>
      </w:r>
      <w:r w:rsidR="00A8645F" w:rsidRPr="0000304A">
        <w:rPr>
          <w:sz w:val="24"/>
          <w:szCs w:val="24"/>
        </w:rPr>
        <w:t xml:space="preserve">? </w:t>
      </w:r>
      <w:r w:rsidR="001A53A6" w:rsidRPr="0000304A">
        <w:rPr>
          <w:sz w:val="24"/>
          <w:szCs w:val="24"/>
        </w:rPr>
        <w:t>C</w:t>
      </w:r>
      <w:r w:rsidR="00A8645F" w:rsidRPr="0000304A">
        <w:rPr>
          <w:sz w:val="24"/>
          <w:szCs w:val="24"/>
        </w:rPr>
        <w:t>hoose all that apply</w:t>
      </w:r>
      <w:r w:rsidR="001A53A6" w:rsidRPr="0000304A">
        <w:rPr>
          <w:sz w:val="24"/>
          <w:szCs w:val="24"/>
        </w:rPr>
        <w:t>…</w:t>
      </w:r>
    </w:p>
    <w:p w14:paraId="7B26B802" w14:textId="77777777" w:rsidR="002D13BF" w:rsidRPr="0000304A" w:rsidRDefault="002D13BF" w:rsidP="0000304A">
      <w:pPr>
        <w:rPr>
          <w:sz w:val="24"/>
          <w:szCs w:val="24"/>
        </w:rPr>
      </w:pPr>
    </w:p>
    <w:p w14:paraId="756C48B9" w14:textId="044F4C85" w:rsidR="002D13BF" w:rsidRPr="0000304A" w:rsidRDefault="002D13BF" w:rsidP="0000304A">
      <w:pPr>
        <w:pStyle w:val="ListParagraph"/>
        <w:numPr>
          <w:ilvl w:val="0"/>
          <w:numId w:val="7"/>
        </w:num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>Phone</w:t>
      </w:r>
    </w:p>
    <w:p w14:paraId="6C8D05F9" w14:textId="29F15B4B" w:rsidR="002D13BF" w:rsidRPr="0000304A" w:rsidRDefault="002D13BF" w:rsidP="0000304A">
      <w:pPr>
        <w:pStyle w:val="ListParagraph"/>
        <w:numPr>
          <w:ilvl w:val="0"/>
          <w:numId w:val="7"/>
        </w:num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>Email</w:t>
      </w:r>
    </w:p>
    <w:p w14:paraId="07DBE356" w14:textId="22F98B7F" w:rsidR="002D13BF" w:rsidRPr="0000304A" w:rsidRDefault="002D13BF" w:rsidP="0000304A">
      <w:pPr>
        <w:pStyle w:val="ListParagraph"/>
        <w:numPr>
          <w:ilvl w:val="0"/>
          <w:numId w:val="7"/>
        </w:num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>Text</w:t>
      </w:r>
    </w:p>
    <w:p w14:paraId="13677A49" w14:textId="6DEF3884" w:rsidR="002D13BF" w:rsidRPr="0000304A" w:rsidRDefault="002D13BF" w:rsidP="0000304A">
      <w:pPr>
        <w:pStyle w:val="ListParagraph"/>
        <w:numPr>
          <w:ilvl w:val="0"/>
          <w:numId w:val="7"/>
        </w:num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>Letter</w:t>
      </w:r>
    </w:p>
    <w:p w14:paraId="07D69BDE" w14:textId="41356469" w:rsidR="002D13BF" w:rsidRPr="0000304A" w:rsidRDefault="002D13BF" w:rsidP="0000304A">
      <w:pPr>
        <w:pStyle w:val="ListParagraph"/>
        <w:numPr>
          <w:ilvl w:val="0"/>
          <w:numId w:val="7"/>
        </w:num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>In-Person</w:t>
      </w:r>
    </w:p>
    <w:p w14:paraId="7C7EF0FE" w14:textId="77777777" w:rsidR="0083726B" w:rsidRPr="0000304A" w:rsidRDefault="0083726B" w:rsidP="0000304A">
      <w:pPr>
        <w:rPr>
          <w:sz w:val="24"/>
          <w:szCs w:val="24"/>
        </w:rPr>
      </w:pPr>
    </w:p>
    <w:p w14:paraId="16E685A8" w14:textId="47534470" w:rsidR="0083726B" w:rsidRPr="0000304A" w:rsidRDefault="0083726B" w:rsidP="0000304A">
      <w:pPr>
        <w:rPr>
          <w:sz w:val="24"/>
          <w:szCs w:val="24"/>
        </w:rPr>
      </w:pPr>
      <w:r w:rsidRPr="0000304A">
        <w:rPr>
          <w:sz w:val="24"/>
          <w:szCs w:val="24"/>
        </w:rPr>
        <w:t>Do you have a clear understanding of the next steps for your colon health</w:t>
      </w:r>
      <w:r w:rsidR="00C72D8C" w:rsidRPr="0000304A">
        <w:rPr>
          <w:sz w:val="24"/>
          <w:szCs w:val="24"/>
        </w:rPr>
        <w:t xml:space="preserve"> </w:t>
      </w:r>
      <w:r w:rsidRPr="0000304A">
        <w:rPr>
          <w:sz w:val="24"/>
          <w:szCs w:val="24"/>
        </w:rPr>
        <w:t>(e.g., schedule another colonoscopy in 3-5 years)</w:t>
      </w:r>
      <w:r w:rsidR="00C72D8C" w:rsidRPr="0000304A">
        <w:rPr>
          <w:sz w:val="24"/>
          <w:szCs w:val="24"/>
        </w:rPr>
        <w:t>?</w:t>
      </w:r>
      <w:r w:rsidRPr="0000304A">
        <w:rPr>
          <w:sz w:val="24"/>
          <w:szCs w:val="24"/>
        </w:rPr>
        <w:t xml:space="preserve"> </w:t>
      </w:r>
    </w:p>
    <w:p w14:paraId="0B701704" w14:textId="77777777" w:rsidR="00892539" w:rsidRPr="0000304A" w:rsidRDefault="00892539" w:rsidP="0000304A">
      <w:pPr>
        <w:rPr>
          <w:sz w:val="24"/>
          <w:szCs w:val="24"/>
        </w:rPr>
      </w:pPr>
    </w:p>
    <w:p w14:paraId="4F46F03E" w14:textId="77777777" w:rsidR="00892539" w:rsidRPr="0000304A" w:rsidRDefault="00E90057" w:rsidP="0000304A">
      <w:pPr>
        <w:pStyle w:val="ListParagraph"/>
        <w:numPr>
          <w:ilvl w:val="0"/>
          <w:numId w:val="13"/>
        </w:num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>Yes</w:t>
      </w:r>
    </w:p>
    <w:p w14:paraId="50EAA2AF" w14:textId="6F7B5363" w:rsidR="00E90057" w:rsidRPr="0000304A" w:rsidRDefault="00E90057" w:rsidP="0000304A">
      <w:pPr>
        <w:pStyle w:val="ListParagraph"/>
        <w:numPr>
          <w:ilvl w:val="0"/>
          <w:numId w:val="13"/>
        </w:num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>No</w:t>
      </w:r>
    </w:p>
    <w:p w14:paraId="47283755" w14:textId="77777777" w:rsidR="004C6ACF" w:rsidRPr="0000304A" w:rsidRDefault="004C6ACF" w:rsidP="0000304A">
      <w:pPr>
        <w:rPr>
          <w:sz w:val="24"/>
          <w:szCs w:val="24"/>
        </w:rPr>
      </w:pPr>
    </w:p>
    <w:p w14:paraId="40A5FA1F" w14:textId="7E3EF15A" w:rsidR="00E14D1D" w:rsidRPr="0000304A" w:rsidRDefault="00E14D1D" w:rsidP="0000304A">
      <w:pPr>
        <w:rPr>
          <w:sz w:val="24"/>
          <w:szCs w:val="24"/>
        </w:rPr>
      </w:pPr>
      <w:r w:rsidRPr="0000304A">
        <w:rPr>
          <w:sz w:val="24"/>
          <w:szCs w:val="24"/>
        </w:rPr>
        <w:t xml:space="preserve">Is there anything else you’d like </w:t>
      </w:r>
      <w:r w:rsidR="00767229" w:rsidRPr="0000304A">
        <w:rPr>
          <w:sz w:val="24"/>
          <w:szCs w:val="24"/>
        </w:rPr>
        <w:t xml:space="preserve">to share </w:t>
      </w:r>
      <w:r w:rsidRPr="0000304A">
        <w:rPr>
          <w:sz w:val="24"/>
          <w:szCs w:val="24"/>
        </w:rPr>
        <w:t xml:space="preserve">about your </w:t>
      </w:r>
      <w:r w:rsidR="00304366" w:rsidRPr="0000304A">
        <w:rPr>
          <w:sz w:val="24"/>
          <w:szCs w:val="24"/>
        </w:rPr>
        <w:t xml:space="preserve">CRC </w:t>
      </w:r>
      <w:r w:rsidRPr="0000304A">
        <w:rPr>
          <w:sz w:val="24"/>
          <w:szCs w:val="24"/>
        </w:rPr>
        <w:t>screening experience?</w:t>
      </w:r>
    </w:p>
    <w:p w14:paraId="5A968AB6" w14:textId="77777777" w:rsidR="00E14D1D" w:rsidRPr="0000304A" w:rsidRDefault="00E14D1D" w:rsidP="0000304A">
      <w:pPr>
        <w:rPr>
          <w:sz w:val="24"/>
          <w:szCs w:val="24"/>
        </w:rPr>
      </w:pPr>
    </w:p>
    <w:p w14:paraId="46680EBD" w14:textId="0EA27F7D" w:rsidR="00E14D1D" w:rsidRPr="0000304A" w:rsidRDefault="005C7770" w:rsidP="0000304A">
      <w:pPr>
        <w:pStyle w:val="ListParagraph"/>
        <w:numPr>
          <w:ilvl w:val="0"/>
          <w:numId w:val="19"/>
        </w:numPr>
        <w:rPr>
          <w:i/>
          <w:iCs/>
          <w:sz w:val="24"/>
          <w:szCs w:val="24"/>
        </w:rPr>
      </w:pPr>
      <w:r w:rsidRPr="0000304A">
        <w:rPr>
          <w:i/>
          <w:iCs/>
          <w:sz w:val="24"/>
          <w:szCs w:val="24"/>
        </w:rPr>
        <w:t>Open text box</w:t>
      </w:r>
    </w:p>
    <w:p w14:paraId="02273D9E" w14:textId="77777777" w:rsidR="005C7770" w:rsidRPr="0000304A" w:rsidRDefault="005C7770" w:rsidP="0000304A">
      <w:pPr>
        <w:rPr>
          <w:sz w:val="24"/>
          <w:szCs w:val="24"/>
        </w:rPr>
      </w:pPr>
    </w:p>
    <w:p w14:paraId="7F6AA28A" w14:textId="77777777" w:rsidR="001F7258" w:rsidRPr="0000304A" w:rsidRDefault="001F7258" w:rsidP="0000304A">
      <w:pPr>
        <w:rPr>
          <w:sz w:val="24"/>
          <w:szCs w:val="24"/>
        </w:rPr>
      </w:pPr>
    </w:p>
    <w:sectPr w:rsidR="001F7258" w:rsidRPr="000030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A88"/>
    <w:multiLevelType w:val="hybridMultilevel"/>
    <w:tmpl w:val="4F665CA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6503CC"/>
    <w:multiLevelType w:val="hybridMultilevel"/>
    <w:tmpl w:val="6AEEC5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992D73"/>
    <w:multiLevelType w:val="hybridMultilevel"/>
    <w:tmpl w:val="B55C3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913F0"/>
    <w:multiLevelType w:val="hybridMultilevel"/>
    <w:tmpl w:val="8BD618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D567E"/>
    <w:multiLevelType w:val="hybridMultilevel"/>
    <w:tmpl w:val="EA240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54AAA"/>
    <w:multiLevelType w:val="hybridMultilevel"/>
    <w:tmpl w:val="74FA1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130D4"/>
    <w:multiLevelType w:val="hybridMultilevel"/>
    <w:tmpl w:val="E138AF1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9B4E41"/>
    <w:multiLevelType w:val="hybridMultilevel"/>
    <w:tmpl w:val="A9E40A7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1D1CB3"/>
    <w:multiLevelType w:val="hybridMultilevel"/>
    <w:tmpl w:val="6C3812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14A6D"/>
    <w:multiLevelType w:val="hybridMultilevel"/>
    <w:tmpl w:val="9AFE98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2421F1"/>
    <w:multiLevelType w:val="hybridMultilevel"/>
    <w:tmpl w:val="530C8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E14C5"/>
    <w:multiLevelType w:val="hybridMultilevel"/>
    <w:tmpl w:val="091250F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D46E71"/>
    <w:multiLevelType w:val="hybridMultilevel"/>
    <w:tmpl w:val="5858BC2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783501"/>
    <w:multiLevelType w:val="hybridMultilevel"/>
    <w:tmpl w:val="2806E2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C95AFC"/>
    <w:multiLevelType w:val="hybridMultilevel"/>
    <w:tmpl w:val="902C834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60607A"/>
    <w:multiLevelType w:val="hybridMultilevel"/>
    <w:tmpl w:val="FF90CF5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173D6B"/>
    <w:multiLevelType w:val="hybridMultilevel"/>
    <w:tmpl w:val="CF78DAD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7881C9D"/>
    <w:multiLevelType w:val="hybridMultilevel"/>
    <w:tmpl w:val="CD3629B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C9848DF"/>
    <w:multiLevelType w:val="hybridMultilevel"/>
    <w:tmpl w:val="CCC4111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CAC492A"/>
    <w:multiLevelType w:val="hybridMultilevel"/>
    <w:tmpl w:val="02C0DA9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482D1A"/>
    <w:multiLevelType w:val="hybridMultilevel"/>
    <w:tmpl w:val="DA08194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18072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7036198">
    <w:abstractNumId w:val="10"/>
  </w:num>
  <w:num w:numId="3" w16cid:durableId="1595243224">
    <w:abstractNumId w:val="4"/>
  </w:num>
  <w:num w:numId="4" w16cid:durableId="502360269">
    <w:abstractNumId w:val="8"/>
  </w:num>
  <w:num w:numId="5" w16cid:durableId="5375881">
    <w:abstractNumId w:val="3"/>
  </w:num>
  <w:num w:numId="6" w16cid:durableId="460342791">
    <w:abstractNumId w:val="5"/>
  </w:num>
  <w:num w:numId="7" w16cid:durableId="429814326">
    <w:abstractNumId w:val="13"/>
  </w:num>
  <w:num w:numId="8" w16cid:durableId="2001612740">
    <w:abstractNumId w:val="6"/>
  </w:num>
  <w:num w:numId="9" w16cid:durableId="779690010">
    <w:abstractNumId w:val="11"/>
  </w:num>
  <w:num w:numId="10" w16cid:durableId="1801073456">
    <w:abstractNumId w:val="17"/>
  </w:num>
  <w:num w:numId="11" w16cid:durableId="1733312298">
    <w:abstractNumId w:val="16"/>
  </w:num>
  <w:num w:numId="12" w16cid:durableId="1007754393">
    <w:abstractNumId w:val="14"/>
  </w:num>
  <w:num w:numId="13" w16cid:durableId="1541481318">
    <w:abstractNumId w:val="7"/>
  </w:num>
  <w:num w:numId="14" w16cid:durableId="999037225">
    <w:abstractNumId w:val="20"/>
  </w:num>
  <w:num w:numId="15" w16cid:durableId="1753970474">
    <w:abstractNumId w:val="12"/>
  </w:num>
  <w:num w:numId="16" w16cid:durableId="1030489959">
    <w:abstractNumId w:val="2"/>
  </w:num>
  <w:num w:numId="17" w16cid:durableId="1764300696">
    <w:abstractNumId w:val="9"/>
  </w:num>
  <w:num w:numId="18" w16cid:durableId="1573395580">
    <w:abstractNumId w:val="1"/>
  </w:num>
  <w:num w:numId="19" w16cid:durableId="1890069392">
    <w:abstractNumId w:val="18"/>
  </w:num>
  <w:num w:numId="20" w16cid:durableId="2137680181">
    <w:abstractNumId w:val="15"/>
  </w:num>
  <w:num w:numId="21" w16cid:durableId="1790398018">
    <w:abstractNumId w:val="19"/>
  </w:num>
  <w:num w:numId="22" w16cid:durableId="1659768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CAC"/>
    <w:rsid w:val="0000304A"/>
    <w:rsid w:val="000119DD"/>
    <w:rsid w:val="00011C1F"/>
    <w:rsid w:val="0001640A"/>
    <w:rsid w:val="00027B68"/>
    <w:rsid w:val="00045279"/>
    <w:rsid w:val="000472C3"/>
    <w:rsid w:val="000638ED"/>
    <w:rsid w:val="00074A4B"/>
    <w:rsid w:val="00077A42"/>
    <w:rsid w:val="00082E64"/>
    <w:rsid w:val="000908EF"/>
    <w:rsid w:val="00096D1D"/>
    <w:rsid w:val="000974EB"/>
    <w:rsid w:val="000A540C"/>
    <w:rsid w:val="000A6A71"/>
    <w:rsid w:val="000B43F0"/>
    <w:rsid w:val="000B7282"/>
    <w:rsid w:val="000B7646"/>
    <w:rsid w:val="000D4883"/>
    <w:rsid w:val="000D755E"/>
    <w:rsid w:val="000F35E0"/>
    <w:rsid w:val="000F6940"/>
    <w:rsid w:val="00104AB1"/>
    <w:rsid w:val="00107CF2"/>
    <w:rsid w:val="00107FB4"/>
    <w:rsid w:val="00112A68"/>
    <w:rsid w:val="001169D6"/>
    <w:rsid w:val="00133A51"/>
    <w:rsid w:val="00134F8F"/>
    <w:rsid w:val="00145CA7"/>
    <w:rsid w:val="00154031"/>
    <w:rsid w:val="0015572F"/>
    <w:rsid w:val="0016031D"/>
    <w:rsid w:val="00164056"/>
    <w:rsid w:val="00173EFD"/>
    <w:rsid w:val="00180633"/>
    <w:rsid w:val="00181203"/>
    <w:rsid w:val="001903EB"/>
    <w:rsid w:val="00191B2D"/>
    <w:rsid w:val="00191D6B"/>
    <w:rsid w:val="001A53A6"/>
    <w:rsid w:val="001A5E4E"/>
    <w:rsid w:val="001A665A"/>
    <w:rsid w:val="001A7D93"/>
    <w:rsid w:val="001B0A87"/>
    <w:rsid w:val="001B5435"/>
    <w:rsid w:val="001B6C3D"/>
    <w:rsid w:val="001C15EA"/>
    <w:rsid w:val="001C40EC"/>
    <w:rsid w:val="001D1354"/>
    <w:rsid w:val="001F5B0E"/>
    <w:rsid w:val="001F7258"/>
    <w:rsid w:val="00201501"/>
    <w:rsid w:val="002026FA"/>
    <w:rsid w:val="00203E1D"/>
    <w:rsid w:val="00205FC4"/>
    <w:rsid w:val="002103DF"/>
    <w:rsid w:val="0021620A"/>
    <w:rsid w:val="00235BD5"/>
    <w:rsid w:val="0023775C"/>
    <w:rsid w:val="00240E0A"/>
    <w:rsid w:val="00257261"/>
    <w:rsid w:val="0026140C"/>
    <w:rsid w:val="00265B92"/>
    <w:rsid w:val="00271425"/>
    <w:rsid w:val="0027456A"/>
    <w:rsid w:val="0028090E"/>
    <w:rsid w:val="00287A59"/>
    <w:rsid w:val="0029056A"/>
    <w:rsid w:val="00293B7A"/>
    <w:rsid w:val="00294249"/>
    <w:rsid w:val="002A2BEA"/>
    <w:rsid w:val="002A3819"/>
    <w:rsid w:val="002C0D28"/>
    <w:rsid w:val="002C7181"/>
    <w:rsid w:val="002C79BB"/>
    <w:rsid w:val="002D13BF"/>
    <w:rsid w:val="002D1C39"/>
    <w:rsid w:val="002E7828"/>
    <w:rsid w:val="00304366"/>
    <w:rsid w:val="00306135"/>
    <w:rsid w:val="00326B12"/>
    <w:rsid w:val="0033234C"/>
    <w:rsid w:val="00333C84"/>
    <w:rsid w:val="00337ED4"/>
    <w:rsid w:val="00360E5E"/>
    <w:rsid w:val="0036203A"/>
    <w:rsid w:val="00380E53"/>
    <w:rsid w:val="00381241"/>
    <w:rsid w:val="00381EC8"/>
    <w:rsid w:val="00387EAD"/>
    <w:rsid w:val="003966DA"/>
    <w:rsid w:val="003A4128"/>
    <w:rsid w:val="003A54ED"/>
    <w:rsid w:val="003C5C4F"/>
    <w:rsid w:val="003E20E4"/>
    <w:rsid w:val="003F3BCD"/>
    <w:rsid w:val="003F6677"/>
    <w:rsid w:val="004013D4"/>
    <w:rsid w:val="00402843"/>
    <w:rsid w:val="004064A8"/>
    <w:rsid w:val="00406D86"/>
    <w:rsid w:val="00407A27"/>
    <w:rsid w:val="00410550"/>
    <w:rsid w:val="004119A1"/>
    <w:rsid w:val="00421CD3"/>
    <w:rsid w:val="004325C7"/>
    <w:rsid w:val="00441008"/>
    <w:rsid w:val="00443DBA"/>
    <w:rsid w:val="004515E2"/>
    <w:rsid w:val="004539FC"/>
    <w:rsid w:val="004635B0"/>
    <w:rsid w:val="00466230"/>
    <w:rsid w:val="00483E61"/>
    <w:rsid w:val="004873DB"/>
    <w:rsid w:val="00492531"/>
    <w:rsid w:val="004A250D"/>
    <w:rsid w:val="004A2ACD"/>
    <w:rsid w:val="004B1DDB"/>
    <w:rsid w:val="004B71F8"/>
    <w:rsid w:val="004B7B4C"/>
    <w:rsid w:val="004C18B0"/>
    <w:rsid w:val="004C6ACF"/>
    <w:rsid w:val="004D09BD"/>
    <w:rsid w:val="004D5FF1"/>
    <w:rsid w:val="004D6661"/>
    <w:rsid w:val="004E21F2"/>
    <w:rsid w:val="004E223B"/>
    <w:rsid w:val="004E413F"/>
    <w:rsid w:val="004E7024"/>
    <w:rsid w:val="004F378C"/>
    <w:rsid w:val="004F6FE5"/>
    <w:rsid w:val="0050022A"/>
    <w:rsid w:val="00501BDF"/>
    <w:rsid w:val="00505DF1"/>
    <w:rsid w:val="005151BC"/>
    <w:rsid w:val="00524F55"/>
    <w:rsid w:val="00532A3A"/>
    <w:rsid w:val="00532CAC"/>
    <w:rsid w:val="00534712"/>
    <w:rsid w:val="005470FF"/>
    <w:rsid w:val="00555F6F"/>
    <w:rsid w:val="005600D4"/>
    <w:rsid w:val="00565362"/>
    <w:rsid w:val="00571617"/>
    <w:rsid w:val="00582DAE"/>
    <w:rsid w:val="00592C2A"/>
    <w:rsid w:val="00593A26"/>
    <w:rsid w:val="005A4A0D"/>
    <w:rsid w:val="005A5CFD"/>
    <w:rsid w:val="005C7770"/>
    <w:rsid w:val="005E5926"/>
    <w:rsid w:val="005E604D"/>
    <w:rsid w:val="006045C6"/>
    <w:rsid w:val="00604ACE"/>
    <w:rsid w:val="00607F45"/>
    <w:rsid w:val="00612F14"/>
    <w:rsid w:val="0063086D"/>
    <w:rsid w:val="0063521D"/>
    <w:rsid w:val="0063749B"/>
    <w:rsid w:val="006631D4"/>
    <w:rsid w:val="00663AFE"/>
    <w:rsid w:val="00664C0D"/>
    <w:rsid w:val="006656DF"/>
    <w:rsid w:val="00673C09"/>
    <w:rsid w:val="0068562C"/>
    <w:rsid w:val="00690E7E"/>
    <w:rsid w:val="006948E6"/>
    <w:rsid w:val="006B31E7"/>
    <w:rsid w:val="006B372B"/>
    <w:rsid w:val="006C19F2"/>
    <w:rsid w:val="006F0FA7"/>
    <w:rsid w:val="006F13EF"/>
    <w:rsid w:val="006F7AC7"/>
    <w:rsid w:val="007019C5"/>
    <w:rsid w:val="00711B84"/>
    <w:rsid w:val="00712E29"/>
    <w:rsid w:val="0071759A"/>
    <w:rsid w:val="007242E8"/>
    <w:rsid w:val="00725F91"/>
    <w:rsid w:val="00730A85"/>
    <w:rsid w:val="007479EC"/>
    <w:rsid w:val="007561CF"/>
    <w:rsid w:val="00766306"/>
    <w:rsid w:val="00767229"/>
    <w:rsid w:val="00773466"/>
    <w:rsid w:val="0078699E"/>
    <w:rsid w:val="00786F23"/>
    <w:rsid w:val="00790DB4"/>
    <w:rsid w:val="0079141D"/>
    <w:rsid w:val="00794140"/>
    <w:rsid w:val="00795278"/>
    <w:rsid w:val="007959F4"/>
    <w:rsid w:val="007A11E4"/>
    <w:rsid w:val="007A3F60"/>
    <w:rsid w:val="007B2FEF"/>
    <w:rsid w:val="007C62F0"/>
    <w:rsid w:val="007C6458"/>
    <w:rsid w:val="007C72EB"/>
    <w:rsid w:val="007D04D6"/>
    <w:rsid w:val="007D0BE4"/>
    <w:rsid w:val="007D4444"/>
    <w:rsid w:val="007D6996"/>
    <w:rsid w:val="007D6EA6"/>
    <w:rsid w:val="007E6A6C"/>
    <w:rsid w:val="007E78F1"/>
    <w:rsid w:val="0080289A"/>
    <w:rsid w:val="008066A8"/>
    <w:rsid w:val="00811F5E"/>
    <w:rsid w:val="0081202F"/>
    <w:rsid w:val="008169F4"/>
    <w:rsid w:val="0081745D"/>
    <w:rsid w:val="0082293F"/>
    <w:rsid w:val="00831CA9"/>
    <w:rsid w:val="0083237B"/>
    <w:rsid w:val="008332A0"/>
    <w:rsid w:val="00833EEC"/>
    <w:rsid w:val="0083726B"/>
    <w:rsid w:val="008505FB"/>
    <w:rsid w:val="00860F83"/>
    <w:rsid w:val="00862918"/>
    <w:rsid w:val="00863C8E"/>
    <w:rsid w:val="008654B4"/>
    <w:rsid w:val="00866806"/>
    <w:rsid w:val="0086697B"/>
    <w:rsid w:val="00872A2D"/>
    <w:rsid w:val="0088115D"/>
    <w:rsid w:val="008907F5"/>
    <w:rsid w:val="0089252A"/>
    <w:rsid w:val="00892539"/>
    <w:rsid w:val="00894ECE"/>
    <w:rsid w:val="008960A6"/>
    <w:rsid w:val="008A39C2"/>
    <w:rsid w:val="008A524D"/>
    <w:rsid w:val="008A5DC4"/>
    <w:rsid w:val="008B0123"/>
    <w:rsid w:val="008B3E3C"/>
    <w:rsid w:val="008F0EEB"/>
    <w:rsid w:val="008F1FA5"/>
    <w:rsid w:val="008F62A4"/>
    <w:rsid w:val="00901F8A"/>
    <w:rsid w:val="0090440C"/>
    <w:rsid w:val="009073EE"/>
    <w:rsid w:val="009117CB"/>
    <w:rsid w:val="0092222B"/>
    <w:rsid w:val="00926642"/>
    <w:rsid w:val="00926894"/>
    <w:rsid w:val="00930256"/>
    <w:rsid w:val="00934013"/>
    <w:rsid w:val="0093650F"/>
    <w:rsid w:val="0094068B"/>
    <w:rsid w:val="0094622E"/>
    <w:rsid w:val="0095053F"/>
    <w:rsid w:val="0095610C"/>
    <w:rsid w:val="00957D8D"/>
    <w:rsid w:val="009648C0"/>
    <w:rsid w:val="00966265"/>
    <w:rsid w:val="00976247"/>
    <w:rsid w:val="00987B32"/>
    <w:rsid w:val="00987B79"/>
    <w:rsid w:val="00991C66"/>
    <w:rsid w:val="00993889"/>
    <w:rsid w:val="00995E2C"/>
    <w:rsid w:val="009A4858"/>
    <w:rsid w:val="009A5B5C"/>
    <w:rsid w:val="009C2732"/>
    <w:rsid w:val="009C6ED9"/>
    <w:rsid w:val="009D21F2"/>
    <w:rsid w:val="009D462D"/>
    <w:rsid w:val="009F21CB"/>
    <w:rsid w:val="009F77FB"/>
    <w:rsid w:val="00A0596C"/>
    <w:rsid w:val="00A05F4D"/>
    <w:rsid w:val="00A068B1"/>
    <w:rsid w:val="00A07927"/>
    <w:rsid w:val="00A2658B"/>
    <w:rsid w:val="00A37607"/>
    <w:rsid w:val="00A4309C"/>
    <w:rsid w:val="00A5133B"/>
    <w:rsid w:val="00A529C5"/>
    <w:rsid w:val="00A532E4"/>
    <w:rsid w:val="00A62C7C"/>
    <w:rsid w:val="00A67E83"/>
    <w:rsid w:val="00A76A90"/>
    <w:rsid w:val="00A810CB"/>
    <w:rsid w:val="00A8645F"/>
    <w:rsid w:val="00A87CFD"/>
    <w:rsid w:val="00A91445"/>
    <w:rsid w:val="00AA1A17"/>
    <w:rsid w:val="00AA1B3A"/>
    <w:rsid w:val="00AA274F"/>
    <w:rsid w:val="00AB03E7"/>
    <w:rsid w:val="00AB359F"/>
    <w:rsid w:val="00AB56EE"/>
    <w:rsid w:val="00AB5BF7"/>
    <w:rsid w:val="00AC0450"/>
    <w:rsid w:val="00AC1622"/>
    <w:rsid w:val="00AD28BD"/>
    <w:rsid w:val="00AD4BBD"/>
    <w:rsid w:val="00AF1FA5"/>
    <w:rsid w:val="00B0074D"/>
    <w:rsid w:val="00B07D3E"/>
    <w:rsid w:val="00B15B8A"/>
    <w:rsid w:val="00B21A3E"/>
    <w:rsid w:val="00B41162"/>
    <w:rsid w:val="00B45A1B"/>
    <w:rsid w:val="00B514FA"/>
    <w:rsid w:val="00B544DE"/>
    <w:rsid w:val="00B57C3A"/>
    <w:rsid w:val="00B62CFD"/>
    <w:rsid w:val="00B65FCA"/>
    <w:rsid w:val="00B663B7"/>
    <w:rsid w:val="00B6696F"/>
    <w:rsid w:val="00B71A7A"/>
    <w:rsid w:val="00B72D9E"/>
    <w:rsid w:val="00B73706"/>
    <w:rsid w:val="00B85178"/>
    <w:rsid w:val="00B9409D"/>
    <w:rsid w:val="00BA1621"/>
    <w:rsid w:val="00BA2394"/>
    <w:rsid w:val="00BB2480"/>
    <w:rsid w:val="00BB4A1A"/>
    <w:rsid w:val="00BB6C68"/>
    <w:rsid w:val="00BC277A"/>
    <w:rsid w:val="00BC4A33"/>
    <w:rsid w:val="00BC5EB2"/>
    <w:rsid w:val="00BE0947"/>
    <w:rsid w:val="00BE15AE"/>
    <w:rsid w:val="00BE2C44"/>
    <w:rsid w:val="00BE3320"/>
    <w:rsid w:val="00BF0E9F"/>
    <w:rsid w:val="00BF47A4"/>
    <w:rsid w:val="00BF7256"/>
    <w:rsid w:val="00C034AD"/>
    <w:rsid w:val="00C06E00"/>
    <w:rsid w:val="00C13E6C"/>
    <w:rsid w:val="00C15B97"/>
    <w:rsid w:val="00C20B4F"/>
    <w:rsid w:val="00C21E6C"/>
    <w:rsid w:val="00C253EB"/>
    <w:rsid w:val="00C304BE"/>
    <w:rsid w:val="00C30A26"/>
    <w:rsid w:val="00C3601A"/>
    <w:rsid w:val="00C43906"/>
    <w:rsid w:val="00C43E07"/>
    <w:rsid w:val="00C50AAD"/>
    <w:rsid w:val="00C517D0"/>
    <w:rsid w:val="00C5463B"/>
    <w:rsid w:val="00C57853"/>
    <w:rsid w:val="00C716B4"/>
    <w:rsid w:val="00C72D8C"/>
    <w:rsid w:val="00C73CAF"/>
    <w:rsid w:val="00C840DC"/>
    <w:rsid w:val="00C849ED"/>
    <w:rsid w:val="00C90555"/>
    <w:rsid w:val="00C96BD0"/>
    <w:rsid w:val="00CB0D5A"/>
    <w:rsid w:val="00CB607E"/>
    <w:rsid w:val="00CC2121"/>
    <w:rsid w:val="00CC3839"/>
    <w:rsid w:val="00CC7F92"/>
    <w:rsid w:val="00CD489C"/>
    <w:rsid w:val="00CD654D"/>
    <w:rsid w:val="00CD75BA"/>
    <w:rsid w:val="00CE296A"/>
    <w:rsid w:val="00CE478D"/>
    <w:rsid w:val="00D12137"/>
    <w:rsid w:val="00D1231F"/>
    <w:rsid w:val="00D14F46"/>
    <w:rsid w:val="00D16509"/>
    <w:rsid w:val="00D251A1"/>
    <w:rsid w:val="00D2676F"/>
    <w:rsid w:val="00D26FCD"/>
    <w:rsid w:val="00D270EA"/>
    <w:rsid w:val="00D351FC"/>
    <w:rsid w:val="00D46ABF"/>
    <w:rsid w:val="00D46B29"/>
    <w:rsid w:val="00D6596E"/>
    <w:rsid w:val="00D679CB"/>
    <w:rsid w:val="00D71134"/>
    <w:rsid w:val="00D71924"/>
    <w:rsid w:val="00D85A12"/>
    <w:rsid w:val="00D87B48"/>
    <w:rsid w:val="00DA0279"/>
    <w:rsid w:val="00DA26E5"/>
    <w:rsid w:val="00DB0D7D"/>
    <w:rsid w:val="00DB33B8"/>
    <w:rsid w:val="00DB4472"/>
    <w:rsid w:val="00DC38D3"/>
    <w:rsid w:val="00DD4EEE"/>
    <w:rsid w:val="00DD529B"/>
    <w:rsid w:val="00DD5DA4"/>
    <w:rsid w:val="00DE08C3"/>
    <w:rsid w:val="00DE0FD6"/>
    <w:rsid w:val="00DE29E1"/>
    <w:rsid w:val="00DE31CE"/>
    <w:rsid w:val="00DE4E0C"/>
    <w:rsid w:val="00DE5BA9"/>
    <w:rsid w:val="00DF2ACC"/>
    <w:rsid w:val="00DF7FAA"/>
    <w:rsid w:val="00E1251C"/>
    <w:rsid w:val="00E14D1D"/>
    <w:rsid w:val="00E24126"/>
    <w:rsid w:val="00E27D3D"/>
    <w:rsid w:val="00E30407"/>
    <w:rsid w:val="00E36900"/>
    <w:rsid w:val="00E41170"/>
    <w:rsid w:val="00E472DE"/>
    <w:rsid w:val="00E56DCA"/>
    <w:rsid w:val="00E5759F"/>
    <w:rsid w:val="00E65287"/>
    <w:rsid w:val="00E76EAA"/>
    <w:rsid w:val="00E90057"/>
    <w:rsid w:val="00EB0FEB"/>
    <w:rsid w:val="00EB2674"/>
    <w:rsid w:val="00EC0335"/>
    <w:rsid w:val="00ED0F65"/>
    <w:rsid w:val="00ED2260"/>
    <w:rsid w:val="00ED2F46"/>
    <w:rsid w:val="00ED7EA1"/>
    <w:rsid w:val="00EE22D5"/>
    <w:rsid w:val="00EF6BB8"/>
    <w:rsid w:val="00F041CA"/>
    <w:rsid w:val="00F047A9"/>
    <w:rsid w:val="00F11095"/>
    <w:rsid w:val="00F32828"/>
    <w:rsid w:val="00F36586"/>
    <w:rsid w:val="00F41342"/>
    <w:rsid w:val="00F43C5C"/>
    <w:rsid w:val="00F51FE8"/>
    <w:rsid w:val="00F5507E"/>
    <w:rsid w:val="00F5663E"/>
    <w:rsid w:val="00F62C89"/>
    <w:rsid w:val="00F67C92"/>
    <w:rsid w:val="00F72E69"/>
    <w:rsid w:val="00F855CC"/>
    <w:rsid w:val="00F86A96"/>
    <w:rsid w:val="00F947D4"/>
    <w:rsid w:val="00F95824"/>
    <w:rsid w:val="00FA2BD5"/>
    <w:rsid w:val="00FA4113"/>
    <w:rsid w:val="00FB14E3"/>
    <w:rsid w:val="00FC0AA0"/>
    <w:rsid w:val="00FC49E7"/>
    <w:rsid w:val="00FD01A8"/>
    <w:rsid w:val="00FD07BB"/>
    <w:rsid w:val="00FE19B6"/>
    <w:rsid w:val="00FF4E20"/>
    <w:rsid w:val="00FF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6B5F0"/>
  <w15:chartTrackingRefBased/>
  <w15:docId w15:val="{B3572C94-6E1D-45CC-A261-93E9D9D3E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335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2C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C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C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C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C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C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C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C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C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C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C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C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C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C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C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C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C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C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C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C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2C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C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C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2C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C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C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C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CAC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F947D4"/>
    <w:pPr>
      <w:spacing w:after="0" w:line="240" w:lineRule="auto"/>
    </w:pPr>
    <w:rPr>
      <w:rFonts w:ascii="Aptos" w:hAnsi="Aptos" w:cs="Aptos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Kornegay</dc:creator>
  <cp:keywords/>
  <dc:description/>
  <cp:lastModifiedBy>Tom Kornegay</cp:lastModifiedBy>
  <cp:revision>13</cp:revision>
  <dcterms:created xsi:type="dcterms:W3CDTF">2026-05-13T10:09:00Z</dcterms:created>
  <dcterms:modified xsi:type="dcterms:W3CDTF">2026-05-13T11:46:00Z</dcterms:modified>
</cp:coreProperties>
</file>